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CA3E" w14:textId="2D887AB5" w:rsidR="00E10C30" w:rsidRPr="003377DE" w:rsidRDefault="00BB4583" w:rsidP="00E10C30">
      <w:pPr>
        <w:tabs>
          <w:tab w:val="left" w:pos="0"/>
        </w:tabs>
        <w:jc w:val="both"/>
        <w:rPr>
          <w:b/>
          <w:bCs/>
          <w:lang w:val="sr-Cyrl-RS"/>
        </w:rPr>
      </w:pPr>
      <w:bookmarkStart w:id="0" w:name="_Hlk177590526"/>
      <w:bookmarkStart w:id="1" w:name="_Hlk168038861"/>
      <w:bookmarkEnd w:id="0"/>
      <w:r>
        <w:t>„</w:t>
      </w:r>
      <w:bookmarkStart w:id="2" w:name="_Hlk168037315"/>
      <w:r w:rsidR="00107A10">
        <w:t xml:space="preserve">BIG </w:t>
      </w:r>
      <w:r w:rsidR="00322E33">
        <w:t>I</w:t>
      </w:r>
      <w:r w:rsidR="00E10C30" w:rsidRPr="00E10C30">
        <w:rPr>
          <w:lang w:val="sr-Cyrl-RS"/>
        </w:rPr>
        <w:t>Tech FEST</w:t>
      </w:r>
      <w:bookmarkEnd w:id="2"/>
      <w:r w:rsidR="00E10C30" w:rsidRPr="00E10C30">
        <w:rPr>
          <w:lang w:val="sr-Cyrl-RS"/>
        </w:rPr>
        <w:t xml:space="preserve">“ predstavlja jedinstveni festival na ovim prostorima koji popularizuje obrazovanje i nauku, i namenjen je prvenstveno deci uzrasta od </w:t>
      </w:r>
      <w:r>
        <w:t>petog do osmog razreda, osnovne škole.</w:t>
      </w:r>
      <w:r w:rsidR="00E10C30" w:rsidRPr="003377DE">
        <w:rPr>
          <w:b/>
          <w:bCs/>
          <w:lang w:val="sr-Cyrl-RS"/>
        </w:rPr>
        <w:t xml:space="preserve"> </w:t>
      </w:r>
    </w:p>
    <w:bookmarkEnd w:id="1"/>
    <w:p w14:paraId="0484CDDD" w14:textId="29335050" w:rsidR="005C2B62" w:rsidRPr="00C649C5" w:rsidRDefault="00C649C5" w:rsidP="00E10C3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Cilj takmičenja</w:t>
      </w:r>
    </w:p>
    <w:p w14:paraId="76D620FA" w14:textId="777B837F" w:rsidR="00C649C5" w:rsidRDefault="00C649C5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bookmarkStart w:id="3" w:name="_Hlk168040865"/>
      <w:r>
        <w:t>P</w:t>
      </w:r>
      <w:r w:rsidR="00BB21D7" w:rsidRPr="00C649C5">
        <w:rPr>
          <w:lang w:val="sr-Cyrl-RS"/>
        </w:rPr>
        <w:t>odizanje svesti i razvoj naučnog podmlatka, obuhvatajući sve aspekte pametne i bezbedne upotrebe interneta i IKT uređaja kao i stvaranju uslova za bolji protok ideja i znanja</w:t>
      </w:r>
      <w:r w:rsidR="00BB4583">
        <w:t>,</w:t>
      </w:r>
    </w:p>
    <w:p w14:paraId="0BC3192C" w14:textId="74839401" w:rsidR="00BC48FF" w:rsidRP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t>promovisanje sistema vrednosti u kome se cene znanje i rad</w:t>
      </w:r>
      <w:r w:rsidR="00BB4583">
        <w:t>,</w:t>
      </w:r>
    </w:p>
    <w:p w14:paraId="485FE03B" w14:textId="0DB249BA" w:rsidR="00BC48FF" w:rsidRP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t xml:space="preserve">podizanje kvaliteta obrazovno-vaspitnog rada, </w:t>
      </w:r>
    </w:p>
    <w:p w14:paraId="75DA4F67" w14:textId="0F13ABC5" w:rsidR="005C2B62" w:rsidRP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>
        <w:t>p</w:t>
      </w:r>
      <w:r w:rsidR="00C649C5">
        <w:t>rimena stečenog znanja na časovima informatike i računarstva u praksi</w:t>
      </w:r>
      <w:r>
        <w:t>,</w:t>
      </w:r>
    </w:p>
    <w:p w14:paraId="00B16BE7" w14:textId="03C41F5B" w:rsid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rPr>
          <w:lang w:val="sr-Cyrl-RS"/>
        </w:rPr>
        <w:t xml:space="preserve">motivisanje učenika da produbljuju svoja znanja iz </w:t>
      </w:r>
      <w:r>
        <w:t>informatike i računarstva</w:t>
      </w:r>
      <w:r w:rsidRPr="00BC48FF">
        <w:rPr>
          <w:lang w:val="sr-Cyrl-RS"/>
        </w:rPr>
        <w:t>,</w:t>
      </w:r>
    </w:p>
    <w:p w14:paraId="15F3974A" w14:textId="3CF6C8F4" w:rsid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rPr>
          <w:lang w:val="sr-Cyrl-RS"/>
        </w:rPr>
        <w:t>usmeravanje pažnje javnosti na vredne učenike,</w:t>
      </w:r>
    </w:p>
    <w:p w14:paraId="24BE1815" w14:textId="6A0F1E59" w:rsidR="00BC48FF" w:rsidRPr="00C649C5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rPr>
          <w:lang w:val="sr-Cyrl-RS"/>
        </w:rPr>
        <w:t>pospešivanje druženja između učenika sličnih interesovanja.</w:t>
      </w:r>
    </w:p>
    <w:p w14:paraId="5325247E" w14:textId="49517448" w:rsidR="00C164BE" w:rsidRPr="00FB2A9E" w:rsidRDefault="00FB2A9E" w:rsidP="00454EDA">
      <w:pPr>
        <w:tabs>
          <w:tab w:val="left" w:pos="0"/>
        </w:tabs>
        <w:rPr>
          <w:b/>
          <w:sz w:val="28"/>
          <w:szCs w:val="28"/>
        </w:rPr>
      </w:pPr>
      <w:bookmarkStart w:id="4" w:name="_Hlk168042565"/>
      <w:bookmarkEnd w:id="3"/>
      <w:r>
        <w:rPr>
          <w:b/>
          <w:sz w:val="28"/>
          <w:szCs w:val="28"/>
        </w:rPr>
        <w:t>Ko može da učestvuje?</w:t>
      </w:r>
    </w:p>
    <w:p w14:paraId="1C2AF1DF" w14:textId="70CFDE17" w:rsidR="004C4C55" w:rsidRPr="004C4C55" w:rsidRDefault="00C649C5" w:rsidP="004C4C55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bookmarkStart w:id="5" w:name="_Hlk168042602"/>
      <w:bookmarkEnd w:id="4"/>
      <w:r w:rsidRPr="00C649C5">
        <w:rPr>
          <w:lang w:val="sr-Cyrl-RS"/>
        </w:rPr>
        <w:t>Pravo na učešće na takmičenju imaju svi učenici, osnovnih škola uzrasta do 14 godina</w:t>
      </w:r>
      <w:r w:rsidR="00454EDA">
        <w:t xml:space="preserve"> uz pisanu saglasnost roditelja/staratelja</w:t>
      </w:r>
      <w:r w:rsidR="00E10C30">
        <w:t>.</w:t>
      </w:r>
    </w:p>
    <w:p w14:paraId="448A11DB" w14:textId="2DB3753C" w:rsidR="00C62046" w:rsidRDefault="00C62046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454EDA">
        <w:rPr>
          <w:lang w:val="sr-Cyrl-RS"/>
        </w:rPr>
        <w:t>Pozn</w:t>
      </w:r>
      <w:r w:rsidR="000C33DC">
        <w:t>aju</w:t>
      </w:r>
      <w:r w:rsidRPr="00454EDA">
        <w:rPr>
          <w:lang w:val="sr-Cyrl-RS"/>
        </w:rPr>
        <w:t xml:space="preserve"> i prihvataju pravila takmičenja određena ovim Pravilnikom.</w:t>
      </w:r>
    </w:p>
    <w:p w14:paraId="206FE9C7" w14:textId="488A719F" w:rsidR="00454EDA" w:rsidRPr="00B80633" w:rsidRDefault="00454EDA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454EDA">
        <w:rPr>
          <w:lang w:val="sr-Cyrl-RS"/>
        </w:rPr>
        <w:t>Prihvata javno objavljivanje sledećih podataka</w:t>
      </w:r>
      <w:r>
        <w:t xml:space="preserve">: </w:t>
      </w:r>
      <w:r w:rsidRPr="00454EDA">
        <w:rPr>
          <w:lang w:val="sr-Cyrl-RS"/>
        </w:rPr>
        <w:t>imena i prezimena,</w:t>
      </w:r>
      <w:r>
        <w:t xml:space="preserve"> </w:t>
      </w:r>
      <w:r w:rsidRPr="00454EDA">
        <w:rPr>
          <w:lang w:val="sr-Cyrl-RS"/>
        </w:rPr>
        <w:t>naziva škole,</w:t>
      </w:r>
      <w:r>
        <w:t xml:space="preserve"> </w:t>
      </w:r>
      <w:r w:rsidRPr="00454EDA">
        <w:rPr>
          <w:lang w:val="sr-Cyrl-RS"/>
        </w:rPr>
        <w:t>rang liste na kojoj su navedeni podaci o uspehu na takmičenju.</w:t>
      </w:r>
    </w:p>
    <w:p w14:paraId="0AB94568" w14:textId="15E10F53" w:rsidR="00B80633" w:rsidRPr="00B80633" w:rsidRDefault="00B80633" w:rsidP="00454EDA">
      <w:pPr>
        <w:pStyle w:val="ListParagraph"/>
        <w:numPr>
          <w:ilvl w:val="0"/>
          <w:numId w:val="2"/>
        </w:numPr>
        <w:tabs>
          <w:tab w:val="left" w:pos="0"/>
        </w:tabs>
        <w:rPr>
          <w:lang w:val="sr-Cyrl-RS"/>
        </w:rPr>
      </w:pPr>
      <w:r w:rsidRPr="00C649C5">
        <w:rPr>
          <w:lang w:val="sr-Cyrl-RS"/>
        </w:rPr>
        <w:t>Pravo na učešće na takmičenju imaju svi učenici, osnovnih škola</w:t>
      </w:r>
      <w:r>
        <w:t>:</w:t>
      </w:r>
    </w:p>
    <w:p w14:paraId="7466B44C" w14:textId="3FE2504E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„Nada Popović”</w:t>
      </w:r>
    </w:p>
    <w:p w14:paraId="231FC172" w14:textId="03D97848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„Dragomir Marković”</w:t>
      </w:r>
    </w:p>
    <w:p w14:paraId="144CF361" w14:textId="0640ED7D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„Jovan Popović”</w:t>
      </w:r>
    </w:p>
    <w:p w14:paraId="67219638" w14:textId="4FB01C16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„Vladislav Savić Jan” – Parunovac</w:t>
      </w:r>
    </w:p>
    <w:p w14:paraId="0E8CD536" w14:textId="027D1C01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„Vuk Karadžić”</w:t>
      </w:r>
    </w:p>
    <w:p w14:paraId="4BDC3D8D" w14:textId="3A71C502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„Branko Radičević”</w:t>
      </w:r>
    </w:p>
    <w:p w14:paraId="5B322842" w14:textId="5885328D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„Dositej Obradović”</w:t>
      </w:r>
    </w:p>
    <w:p w14:paraId="2E3F443E" w14:textId="63BBB08A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„Despot Stefan” – Gornji Stepoš</w:t>
      </w:r>
    </w:p>
    <w:p w14:paraId="38F5057C" w14:textId="288809D1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UG „Moj genijalac”</w:t>
      </w:r>
    </w:p>
    <w:p w14:paraId="7DC8EB60" w14:textId="77777777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„Jovan Jovanović Zmaj” – Mudrakovac</w:t>
      </w:r>
    </w:p>
    <w:p w14:paraId="1FFAB711" w14:textId="77777777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rPr>
          <w:lang w:val="sr-Cyrl-RS"/>
        </w:rPr>
      </w:pPr>
      <w:r w:rsidRPr="00B80633">
        <w:rPr>
          <w:lang w:val="sr-Cyrl-RS"/>
        </w:rPr>
        <w:t>OŠ „Stanislav Binički” – Jasika</w:t>
      </w:r>
    </w:p>
    <w:p w14:paraId="704DBDF2" w14:textId="77777777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lang w:val="sr-Cyrl-RS"/>
        </w:rPr>
      </w:pPr>
      <w:r w:rsidRPr="00B80633">
        <w:rPr>
          <w:lang w:val="sr-Cyrl-RS"/>
        </w:rPr>
        <w:t>OŠ „Velizar Stanković Korčagin” – Veliki Šiljegovac</w:t>
      </w:r>
    </w:p>
    <w:p w14:paraId="717CE4A6" w14:textId="77777777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lang w:val="sr-Cyrl-RS"/>
        </w:rPr>
      </w:pPr>
      <w:r w:rsidRPr="00B80633">
        <w:rPr>
          <w:lang w:val="sr-Cyrl-RS"/>
        </w:rPr>
        <w:t>OŠ „Brana Pavlović” – Konjuh</w:t>
      </w:r>
    </w:p>
    <w:p w14:paraId="5F5C9855" w14:textId="77777777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lang w:val="sr-Cyrl-RS"/>
        </w:rPr>
      </w:pPr>
      <w:r w:rsidRPr="00B80633">
        <w:rPr>
          <w:lang w:val="sr-Cyrl-RS"/>
        </w:rPr>
        <w:t>OŠ „Žabare” – Žabare</w:t>
      </w:r>
    </w:p>
    <w:p w14:paraId="7E4CE199" w14:textId="77777777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lang w:val="sr-Cyrl-RS"/>
        </w:rPr>
      </w:pPr>
      <w:r w:rsidRPr="00B80633">
        <w:rPr>
          <w:lang w:val="sr-Cyrl-RS"/>
        </w:rPr>
        <w:t>OŠ „Sveti Sava” – Čitluk</w:t>
      </w:r>
    </w:p>
    <w:p w14:paraId="667799EC" w14:textId="77777777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lang w:val="sr-Cyrl-RS"/>
        </w:rPr>
      </w:pPr>
      <w:r w:rsidRPr="00B80633">
        <w:rPr>
          <w:lang w:val="sr-Cyrl-RS"/>
        </w:rPr>
        <w:t>OŠ „Vasa Pelagić” – Padež</w:t>
      </w:r>
    </w:p>
    <w:p w14:paraId="1558EFF1" w14:textId="77777777" w:rsidR="00B80633" w:rsidRP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lang w:val="sr-Cyrl-RS"/>
        </w:rPr>
      </w:pPr>
      <w:r w:rsidRPr="00B80633">
        <w:rPr>
          <w:lang w:val="sr-Cyrl-RS"/>
        </w:rPr>
        <w:t>OŠ „Strahinja Popović” – Dvorane</w:t>
      </w:r>
    </w:p>
    <w:p w14:paraId="7D238DE1" w14:textId="6023EBA3" w:rsidR="00B80633" w:rsidRDefault="00B80633" w:rsidP="00B80633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lang w:val="sr-Cyrl-RS"/>
        </w:rPr>
      </w:pPr>
      <w:r w:rsidRPr="00B80633">
        <w:rPr>
          <w:lang w:val="sr-Cyrl-RS"/>
        </w:rPr>
        <w:t>OŠ „Knez Lazar” – Veliki Kupci</w:t>
      </w:r>
    </w:p>
    <w:p w14:paraId="549F9874" w14:textId="5E1ED6D1" w:rsidR="00B80633" w:rsidRPr="00B80633" w:rsidRDefault="00C62046" w:rsidP="00A830F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>
        <w:t>Učešće na takmičenju je besplatno.</w:t>
      </w:r>
      <w:bookmarkEnd w:id="5"/>
    </w:p>
    <w:p w14:paraId="1A0D2DAB" w14:textId="57117AC4" w:rsidR="00BC48FF" w:rsidRDefault="00BC48FF" w:rsidP="00A830F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Obaveze</w:t>
      </w:r>
    </w:p>
    <w:p w14:paraId="5DA883F8" w14:textId="5F859572" w:rsidR="00BB4583" w:rsidRDefault="00BC48FF" w:rsidP="00B80633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 w:rsidRPr="00BC48FF">
        <w:rPr>
          <w:bCs/>
        </w:rPr>
        <w:t>Svi učesnici</w:t>
      </w:r>
      <w:r w:rsidR="00BB4583" w:rsidRPr="00E10C30">
        <w:rPr>
          <w:lang w:val="sr-Cyrl-RS"/>
        </w:rPr>
        <w:t xml:space="preserve"> </w:t>
      </w:r>
      <w:r w:rsidR="00BB4583">
        <w:t>f</w:t>
      </w:r>
      <w:r>
        <w:rPr>
          <w:bCs/>
        </w:rPr>
        <w:t>estivala</w:t>
      </w:r>
      <w:r w:rsidRPr="00BC48FF">
        <w:rPr>
          <w:bCs/>
        </w:rPr>
        <w:t xml:space="preserve"> uzimanjem učešća na takmičenju se obavezuju da će se na takmičenju ponašati </w:t>
      </w:r>
      <w:r w:rsidR="00A830F3">
        <w:rPr>
          <w:bCs/>
        </w:rPr>
        <w:t xml:space="preserve">fer, </w:t>
      </w:r>
      <w:r w:rsidRPr="00BC48FF">
        <w:rPr>
          <w:bCs/>
        </w:rPr>
        <w:t>časno</w:t>
      </w:r>
      <w:r>
        <w:rPr>
          <w:bCs/>
        </w:rPr>
        <w:t xml:space="preserve"> i pošteno i da će ih krasiti tolerancija i poštovanje različitosti.</w:t>
      </w:r>
    </w:p>
    <w:p w14:paraId="7D998869" w14:textId="00732D96" w:rsidR="00BC48FF" w:rsidRPr="00BB4583" w:rsidRDefault="00BC48FF" w:rsidP="00B80633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 w:rsidRPr="00BB4583">
        <w:rPr>
          <w:bCs/>
        </w:rPr>
        <w:t>Svaka povreda prvog stava ovog člana smatraće se nedostojnim postupkom, koji drugim učesnicima predstavlja negativan primer ponašanja.</w:t>
      </w:r>
    </w:p>
    <w:p w14:paraId="356B1996" w14:textId="25F10520" w:rsidR="00BC48FF" w:rsidRDefault="00BC48FF" w:rsidP="00B80633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 w:rsidRPr="00BC48FF">
        <w:rPr>
          <w:bCs/>
        </w:rPr>
        <w:t>Učesnici koji se ne budu pridržavali prvog stava ovog člana biće isključeni sa takmičenja.</w:t>
      </w:r>
    </w:p>
    <w:p w14:paraId="64850612" w14:textId="77777777" w:rsidR="004C4C55" w:rsidRPr="00E10C30" w:rsidRDefault="004C4C55" w:rsidP="004C4C55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Tema</w:t>
      </w:r>
    </w:p>
    <w:p w14:paraId="5E46DD25" w14:textId="2454C566" w:rsidR="004C4C55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>
        <w:t>Računarstvo i informatika (školsko gradivo)</w:t>
      </w:r>
    </w:p>
    <w:p w14:paraId="33E6FE3E" w14:textId="26571686" w:rsidR="004C4C55" w:rsidRPr="000C7F9F" w:rsidRDefault="004C4C55" w:rsidP="004C4C55">
      <w:pPr>
        <w:tabs>
          <w:tab w:val="left" w:pos="0"/>
        </w:tabs>
        <w:ind w:left="360"/>
      </w:pPr>
      <w:r>
        <w:t>Specijalizovane teme:</w:t>
      </w:r>
    </w:p>
    <w:p w14:paraId="5F9EB0E7" w14:textId="77777777" w:rsidR="004C4C55" w:rsidRPr="00310582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 w:rsidRPr="00E10C30">
        <w:rPr>
          <w:color w:val="000000" w:themeColor="text1"/>
        </w:rPr>
        <w:t>Pametna i bezbedna upotrebe interneta i IKT uređaja</w:t>
      </w:r>
    </w:p>
    <w:p w14:paraId="65F56D4D" w14:textId="77777777" w:rsidR="004C4C55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>
        <w:t>Život i delo Nikole Tesle</w:t>
      </w:r>
    </w:p>
    <w:p w14:paraId="136F0595" w14:textId="77777777" w:rsidR="004C4C55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>
        <w:t>Društvene mreže</w:t>
      </w:r>
    </w:p>
    <w:p w14:paraId="1DFD0165" w14:textId="23E39502" w:rsidR="004C4C55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>
        <w:t>Robotika</w:t>
      </w:r>
    </w:p>
    <w:p w14:paraId="124AED84" w14:textId="2B67183D" w:rsidR="004C4C55" w:rsidRDefault="004C4C55" w:rsidP="00ED473B">
      <w:pPr>
        <w:pStyle w:val="ListParagraph"/>
        <w:numPr>
          <w:ilvl w:val="0"/>
          <w:numId w:val="5"/>
        </w:numPr>
        <w:tabs>
          <w:tab w:val="left" w:pos="0"/>
        </w:tabs>
      </w:pPr>
      <w:r>
        <w:t>Programiranje</w:t>
      </w:r>
    </w:p>
    <w:p w14:paraId="3D0D75FB" w14:textId="09A87F86" w:rsidR="00C164BE" w:rsidRPr="00C649C5" w:rsidRDefault="00C649C5" w:rsidP="00BC48FF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Propozicije</w:t>
      </w:r>
    </w:p>
    <w:p w14:paraId="47C42036" w14:textId="58A7C4FE" w:rsidR="00F5189C" w:rsidRPr="00F5189C" w:rsidRDefault="00F5189C" w:rsidP="00BC48FF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Škol</w:t>
      </w:r>
      <w:r w:rsidR="00C55F70">
        <w:t>a</w:t>
      </w:r>
      <w:r>
        <w:t xml:space="preserve"> određuju učenike za ekipno i individualno takmičenje.</w:t>
      </w:r>
    </w:p>
    <w:p w14:paraId="1ABD52A9" w14:textId="426A2D87" w:rsidR="00BC48FF" w:rsidRDefault="00C55F70" w:rsidP="00BC48FF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Škola radi prijavu učenika za individualno i ekipno takmičenje i to </w:t>
      </w:r>
      <w:r w:rsidR="00B23D71">
        <w:t xml:space="preserve">najkasnije </w:t>
      </w:r>
      <w:r w:rsidR="00BB4583">
        <w:t xml:space="preserve">do </w:t>
      </w:r>
      <w:r w:rsidR="00273C50">
        <w:t>01</w:t>
      </w:r>
      <w:r w:rsidR="00BB4583">
        <w:t xml:space="preserve">. </w:t>
      </w:r>
      <w:r w:rsidR="00273C50">
        <w:t>oktobra</w:t>
      </w:r>
      <w:r w:rsidR="00BB4583">
        <w:t xml:space="preserve"> </w:t>
      </w:r>
      <w:r>
        <w:t xml:space="preserve">2024. godine, </w:t>
      </w:r>
      <w:r w:rsidR="00C649C5" w:rsidRPr="00BC48FF">
        <w:rPr>
          <w:lang w:val="sr-Cyrl-RS"/>
        </w:rPr>
        <w:t xml:space="preserve">tako što će popuniti </w:t>
      </w:r>
      <w:r w:rsidR="00273C50">
        <w:t>dole navedeni f</w:t>
      </w:r>
      <w:r w:rsidR="00C649C5" w:rsidRPr="00BC48FF">
        <w:rPr>
          <w:lang w:val="sr-Cyrl-RS"/>
        </w:rPr>
        <w:t>ormular</w:t>
      </w:r>
      <w:r w:rsidR="00C649C5">
        <w:t xml:space="preserve"> prijave </w:t>
      </w:r>
      <w:r w:rsidR="00273C50">
        <w:t xml:space="preserve">koji može preuzeti </w:t>
      </w:r>
      <w:r w:rsidR="00C649C5">
        <w:t xml:space="preserve">na sajtu </w:t>
      </w:r>
      <w:r w:rsidR="00F5038F" w:rsidRPr="00361B1F">
        <w:rPr>
          <w:b/>
          <w:bCs/>
          <w:u w:val="single"/>
        </w:rPr>
        <w:t>www.mojgenijalac.rs</w:t>
      </w:r>
      <w:r w:rsidR="00F5038F" w:rsidRPr="00BC48FF">
        <w:rPr>
          <w:lang w:val="sr-Cyrl-RS"/>
        </w:rPr>
        <w:t xml:space="preserve"> </w:t>
      </w:r>
      <w:r w:rsidR="00273C50">
        <w:t xml:space="preserve">i koji je sastavni deo pravilnika. Popunjeni formular </w:t>
      </w:r>
      <w:r w:rsidR="00273C50">
        <w:lastRenderedPageBreak/>
        <w:t xml:space="preserve">svaka škola šalje na imejl: </w:t>
      </w:r>
      <w:hyperlink r:id="rId8" w:history="1">
        <w:r w:rsidR="00273C50" w:rsidRPr="00273C50">
          <w:rPr>
            <w:rStyle w:val="Hyperlink"/>
            <w:b/>
            <w:bCs/>
            <w:color w:val="auto"/>
          </w:rPr>
          <w:t>info</w:t>
        </w:r>
        <w:r w:rsidR="00273C50" w:rsidRPr="00273C50">
          <w:rPr>
            <w:rStyle w:val="Hyperlink"/>
            <w:b/>
            <w:bCs/>
            <w:color w:val="auto"/>
            <w:lang w:val="en-US"/>
          </w:rPr>
          <w:t>@mojgenijalac.rs</w:t>
        </w:r>
      </w:hyperlink>
      <w:r w:rsidR="00273C50">
        <w:rPr>
          <w:lang w:val="en-US"/>
        </w:rPr>
        <w:t xml:space="preserve"> ,</w:t>
      </w:r>
      <w:r w:rsidR="00273C50">
        <w:t>na</w:t>
      </w:r>
      <w:r w:rsidR="00C649C5" w:rsidRPr="00BC48FF">
        <w:rPr>
          <w:lang w:val="sr-Cyrl-RS"/>
        </w:rPr>
        <w:t>kon čega će dobiti potvrdu učešća</w:t>
      </w:r>
      <w:r w:rsidR="00273C50">
        <w:t>.</w:t>
      </w:r>
    </w:p>
    <w:p w14:paraId="522B3F75" w14:textId="17619CC1" w:rsidR="00B23D71" w:rsidRPr="00BE47E9" w:rsidRDefault="003E2D83" w:rsidP="00B23D71">
      <w:pPr>
        <w:pStyle w:val="ListParagraph"/>
        <w:numPr>
          <w:ilvl w:val="0"/>
          <w:numId w:val="4"/>
        </w:numPr>
        <w:tabs>
          <w:tab w:val="left" w:pos="0"/>
        </w:tabs>
        <w:rPr>
          <w:b/>
          <w:bCs/>
          <w:lang w:val="sr-Cyrl-RS"/>
        </w:rPr>
      </w:pPr>
      <w:r>
        <w:rPr>
          <w:b/>
          <w:bCs/>
        </w:rPr>
        <w:t>Prijave su do</w:t>
      </w:r>
      <w:r w:rsidR="00B23D71" w:rsidRPr="00BC48FF">
        <w:rPr>
          <w:b/>
          <w:bCs/>
          <w:lang w:val="sr-Cyrl-RS"/>
        </w:rPr>
        <w:t xml:space="preserve"> </w:t>
      </w:r>
      <w:r w:rsidR="00273C50">
        <w:rPr>
          <w:b/>
          <w:bCs/>
        </w:rPr>
        <w:t>0</w:t>
      </w:r>
      <w:r w:rsidR="00BD79F0">
        <w:rPr>
          <w:b/>
          <w:bCs/>
        </w:rPr>
        <w:t>2</w:t>
      </w:r>
      <w:r w:rsidR="00BB4583" w:rsidRPr="00BB4583">
        <w:rPr>
          <w:b/>
          <w:bCs/>
        </w:rPr>
        <w:t xml:space="preserve">. </w:t>
      </w:r>
      <w:r w:rsidR="00273C50">
        <w:rPr>
          <w:b/>
          <w:bCs/>
        </w:rPr>
        <w:t xml:space="preserve">oktobra </w:t>
      </w:r>
      <w:r w:rsidR="00B23D71" w:rsidRPr="00BC48FF">
        <w:rPr>
          <w:b/>
          <w:bCs/>
        </w:rPr>
        <w:t>202</w:t>
      </w:r>
      <w:r w:rsidR="00BB4583">
        <w:rPr>
          <w:b/>
          <w:bCs/>
        </w:rPr>
        <w:t>4</w:t>
      </w:r>
      <w:r w:rsidR="00B23D71" w:rsidRPr="00BC48FF">
        <w:rPr>
          <w:b/>
          <w:bCs/>
          <w:lang w:val="sr-Cyrl-RS"/>
        </w:rPr>
        <w:t>.</w:t>
      </w:r>
      <w:r w:rsidR="00BB4583">
        <w:rPr>
          <w:b/>
          <w:bCs/>
        </w:rPr>
        <w:t xml:space="preserve"> </w:t>
      </w:r>
      <w:r w:rsidR="00B23D71" w:rsidRPr="00BC48FF">
        <w:rPr>
          <w:b/>
          <w:bCs/>
        </w:rPr>
        <w:t>god</w:t>
      </w:r>
      <w:r>
        <w:rPr>
          <w:b/>
          <w:bCs/>
        </w:rPr>
        <w:t>ine</w:t>
      </w:r>
    </w:p>
    <w:p w14:paraId="62232F12" w14:textId="65B14D64" w:rsidR="00BE47E9" w:rsidRPr="00BE47E9" w:rsidRDefault="00BE47E9" w:rsidP="00B23D71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 w:rsidRPr="00BE47E9">
        <w:t xml:space="preserve">Nakon isteka roka za prijavu nije moguće </w:t>
      </w:r>
      <w:r w:rsidR="00F5189C">
        <w:t>uraditi prijavu za ekipno i individualno takmičenje</w:t>
      </w:r>
      <w:r>
        <w:t>.</w:t>
      </w:r>
    </w:p>
    <w:p w14:paraId="74A2C9E4" w14:textId="1F9E1196" w:rsidR="00BC48FF" w:rsidRPr="00BE47E9" w:rsidRDefault="00273C50" w:rsidP="00BC48FF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Svaka škola</w:t>
      </w:r>
      <w:r w:rsidR="00BD79F0">
        <w:t>/mentor</w:t>
      </w:r>
      <w:r>
        <w:t xml:space="preserve"> popunjava </w:t>
      </w:r>
      <w:r w:rsidR="00C55F70">
        <w:t xml:space="preserve">dole navedeni formular  </w:t>
      </w:r>
      <w:r>
        <w:t>sa precizno definisanim podacima u elektronskoj formi</w:t>
      </w:r>
      <w:r w:rsidR="00BD79F0">
        <w:t xml:space="preserve"> </w:t>
      </w:r>
      <w:r>
        <w:t xml:space="preserve">i šalje na imejl: </w:t>
      </w:r>
      <w:hyperlink r:id="rId9" w:history="1">
        <w:r w:rsidRPr="00273C50">
          <w:rPr>
            <w:rStyle w:val="Hyperlink"/>
            <w:b/>
            <w:bCs/>
            <w:color w:val="auto"/>
          </w:rPr>
          <w:t>info</w:t>
        </w:r>
        <w:r w:rsidRPr="00273C50">
          <w:rPr>
            <w:rStyle w:val="Hyperlink"/>
            <w:b/>
            <w:bCs/>
            <w:color w:val="auto"/>
            <w:lang w:val="en-US"/>
          </w:rPr>
          <w:t>@mojgenijalac.rs</w:t>
        </w:r>
      </w:hyperlink>
    </w:p>
    <w:p w14:paraId="3C3DC090" w14:textId="768166EE" w:rsidR="00BE47E9" w:rsidRPr="00C55F70" w:rsidRDefault="00BE47E9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Svi prijavljeni učesnici takmičenja moraju imati popunjenu pisanu saglasnost roditelja/staratelja koja je sastavni deo ovog pravilnika i koja se nalazi kod mentora</w:t>
      </w:r>
      <w:r w:rsidR="00F5189C">
        <w:t xml:space="preserve"> (učitelja/nastavnika) za vreme trajanja takmičenja</w:t>
      </w:r>
      <w:r w:rsidR="00C55F70">
        <w:t>.</w:t>
      </w:r>
    </w:p>
    <w:p w14:paraId="603F82CD" w14:textId="7089C3F8" w:rsidR="00C55F70" w:rsidRPr="00BE47E9" w:rsidRDefault="00C55F70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Izmena učenika na ekipnom i individualnom takmičenju nije moguća, sem ako je učenik onemogućen zbog bolesti. </w:t>
      </w:r>
    </w:p>
    <w:p w14:paraId="59A14CD2" w14:textId="7BA88CFD" w:rsidR="00BE47E9" w:rsidRPr="00BE47E9" w:rsidRDefault="00BE47E9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Takmičenje se realizuje dva dana (prvog dana su kvalifikacije dok je drugog dana polufinalno i finalno takmičenje).</w:t>
      </w:r>
    </w:p>
    <w:p w14:paraId="4219A308" w14:textId="500AF1BB" w:rsidR="00273C50" w:rsidRPr="00BE47E9" w:rsidRDefault="00273C50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Takmičenje se realizuje u dva nivoa i to: ekipni i individualno.</w:t>
      </w:r>
    </w:p>
    <w:p w14:paraId="3D9A6645" w14:textId="05041013" w:rsidR="00BE47E9" w:rsidRPr="00BE47E9" w:rsidRDefault="00BE47E9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Pitanja</w:t>
      </w:r>
      <w:r w:rsidRPr="00C62046">
        <w:rPr>
          <w:lang w:val="sr-Cyrl-RS"/>
        </w:rPr>
        <w:t xml:space="preserve"> za sve nivoe takmičenja sastavlja </w:t>
      </w:r>
      <w:r>
        <w:t>udruženje Moj genijalac</w:t>
      </w:r>
      <w:r w:rsidRPr="00C62046">
        <w:rPr>
          <w:lang w:val="sr-Cyrl-RS"/>
        </w:rPr>
        <w:t>.</w:t>
      </w:r>
    </w:p>
    <w:p w14:paraId="0506E368" w14:textId="50F79A5C" w:rsidR="00BE47E9" w:rsidRPr="00F5189C" w:rsidRDefault="00BE47E9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Na osnovu prijava ekipa određuje se tačan termin </w:t>
      </w:r>
      <w:r w:rsidR="001B7C77">
        <w:t>ekipe</w:t>
      </w:r>
      <w:r>
        <w:t xml:space="preserve"> za takmičenje</w:t>
      </w:r>
      <w:r w:rsidR="008576E3">
        <w:t xml:space="preserve"> i dodeljuje se interni broj ekipi i učeniku za individualno takmičenje,</w:t>
      </w:r>
      <w:r>
        <w:t xml:space="preserve"> ko</w:t>
      </w:r>
      <w:r w:rsidR="001B7C77">
        <w:t>ji</w:t>
      </w:r>
      <w:r>
        <w:t xml:space="preserve"> se šalje školi i mentoru.</w:t>
      </w:r>
    </w:p>
    <w:p w14:paraId="6E07B077" w14:textId="57289CC5" w:rsidR="007A1B49" w:rsidRPr="00F37BB8" w:rsidRDefault="008576E3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Mentor je dužan da uradi prijavu/registraciju dolaska ekipe</w:t>
      </w:r>
      <w:r w:rsidR="007A1B49">
        <w:t xml:space="preserve"> za ekipno</w:t>
      </w:r>
      <w:r>
        <w:t xml:space="preserve"> i učenika za individualno takmičenje 30 minuta pre početka takmičenja na info pultu festivala internim brojem.</w:t>
      </w:r>
    </w:p>
    <w:p w14:paraId="4A6FFF48" w14:textId="43B7676E" w:rsidR="00273C50" w:rsidRPr="007A1B49" w:rsidRDefault="00273C50" w:rsidP="007A1B49">
      <w:pPr>
        <w:tabs>
          <w:tab w:val="left" w:pos="0"/>
        </w:tabs>
        <w:ind w:left="360"/>
        <w:rPr>
          <w:lang w:val="sr-Cyrl-RS"/>
        </w:rPr>
      </w:pPr>
      <w:r w:rsidRPr="007A1B49">
        <w:rPr>
          <w:b/>
          <w:sz w:val="28"/>
          <w:szCs w:val="28"/>
        </w:rPr>
        <w:t>Propozicije za ekipno takmičenje</w:t>
      </w:r>
    </w:p>
    <w:p w14:paraId="609A5CC5" w14:textId="64597530" w:rsidR="008728CF" w:rsidRPr="008728CF" w:rsidRDefault="008728CF" w:rsidP="00BC48FF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Ekipno takmičenje se realizuje u dve kategorije i to:</w:t>
      </w:r>
    </w:p>
    <w:p w14:paraId="0BCA6F87" w14:textId="2238CCCD" w:rsidR="008728CF" w:rsidRPr="00207553" w:rsidRDefault="001B7C77" w:rsidP="008728CF">
      <w:pPr>
        <w:pStyle w:val="ListParagraph"/>
        <w:tabs>
          <w:tab w:val="left" w:pos="0"/>
        </w:tabs>
        <w:rPr>
          <w:b/>
          <w:bCs/>
        </w:rPr>
      </w:pPr>
      <w:r>
        <w:t xml:space="preserve">   </w:t>
      </w:r>
      <w:r w:rsidR="008728CF" w:rsidRPr="00207553">
        <w:rPr>
          <w:b/>
          <w:bCs/>
        </w:rPr>
        <w:t>I kategorija – učenici 3, 4 i 5 razreda</w:t>
      </w:r>
    </w:p>
    <w:p w14:paraId="693E9697" w14:textId="6BF68A14" w:rsidR="008728CF" w:rsidRPr="00207553" w:rsidRDefault="001B7C77" w:rsidP="008728CF">
      <w:pPr>
        <w:pStyle w:val="ListParagraph"/>
        <w:tabs>
          <w:tab w:val="left" w:pos="0"/>
        </w:tabs>
        <w:rPr>
          <w:b/>
          <w:bCs/>
        </w:rPr>
      </w:pPr>
      <w:r w:rsidRPr="00207553">
        <w:rPr>
          <w:b/>
          <w:bCs/>
        </w:rPr>
        <w:t xml:space="preserve">   </w:t>
      </w:r>
      <w:r w:rsidR="008728CF" w:rsidRPr="00207553">
        <w:rPr>
          <w:b/>
          <w:bCs/>
        </w:rPr>
        <w:t>II kategorija - učenici 6, 7 i 8 razreda</w:t>
      </w:r>
    </w:p>
    <w:p w14:paraId="22CF0CF7" w14:textId="40B54CE9" w:rsidR="008728CF" w:rsidRPr="008728CF" w:rsidRDefault="008728CF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Svaka škola delegira po dve ekipe za obe kategorije i to :</w:t>
      </w:r>
    </w:p>
    <w:p w14:paraId="55B11095" w14:textId="03126171" w:rsidR="008728CF" w:rsidRDefault="001B7C77" w:rsidP="00B80633">
      <w:pPr>
        <w:pStyle w:val="ListParagraph"/>
        <w:tabs>
          <w:tab w:val="left" w:pos="0"/>
        </w:tabs>
        <w:jc w:val="both"/>
      </w:pPr>
      <w:r>
        <w:t xml:space="preserve">   </w:t>
      </w:r>
      <w:r w:rsidR="008728CF">
        <w:t>I kategorija –  dve ekipe</w:t>
      </w:r>
    </w:p>
    <w:p w14:paraId="650DA7E0" w14:textId="6DC2B6B1" w:rsidR="008728CF" w:rsidRPr="008728CF" w:rsidRDefault="001B7C77" w:rsidP="00B80633">
      <w:pPr>
        <w:pStyle w:val="ListParagraph"/>
        <w:tabs>
          <w:tab w:val="left" w:pos="0"/>
        </w:tabs>
      </w:pPr>
      <w:r>
        <w:t xml:space="preserve">   </w:t>
      </w:r>
      <w:r w:rsidR="008728CF">
        <w:t>II kategorija – dve ekipe</w:t>
      </w:r>
      <w:r w:rsidR="008728CF">
        <w:br/>
        <w:t>(ukupno 12 učenika</w:t>
      </w:r>
      <w:r w:rsidR="00BD79F0">
        <w:t xml:space="preserve"> za jednu školu</w:t>
      </w:r>
      <w:r w:rsidR="008728CF">
        <w:t>)</w:t>
      </w:r>
    </w:p>
    <w:p w14:paraId="30ED72E5" w14:textId="77E63C1E" w:rsidR="00F37BB8" w:rsidRPr="00F37BB8" w:rsidRDefault="00F37BB8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Svaka kategorija se zasebno takmiči</w:t>
      </w:r>
    </w:p>
    <w:p w14:paraId="4997BC07" w14:textId="48FD1A79" w:rsidR="008728CF" w:rsidRPr="008728CF" w:rsidRDefault="008728CF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Svaka ekipa</w:t>
      </w:r>
      <w:r w:rsidR="00BB4583">
        <w:t xml:space="preserve"> ima </w:t>
      </w:r>
      <w:r>
        <w:t>tri</w:t>
      </w:r>
      <w:r w:rsidR="00BB4583">
        <w:t xml:space="preserve"> </w:t>
      </w:r>
      <w:r>
        <w:t>člana</w:t>
      </w:r>
      <w:r w:rsidR="00BB4583">
        <w:t xml:space="preserve"> i to</w:t>
      </w:r>
      <w:r>
        <w:t xml:space="preserve"> za :</w:t>
      </w:r>
    </w:p>
    <w:p w14:paraId="4C1D1164" w14:textId="047BEA07" w:rsidR="00BB4583" w:rsidRPr="00BD79F0" w:rsidRDefault="001B7C77" w:rsidP="00B80633">
      <w:pPr>
        <w:pStyle w:val="ListParagraph"/>
        <w:tabs>
          <w:tab w:val="left" w:pos="0"/>
        </w:tabs>
        <w:jc w:val="both"/>
        <w:rPr>
          <w:b/>
          <w:bCs/>
        </w:rPr>
      </w:pPr>
      <w:r>
        <w:t xml:space="preserve">   </w:t>
      </w:r>
      <w:r w:rsidR="008728CF" w:rsidRPr="00BD79F0">
        <w:rPr>
          <w:b/>
          <w:bCs/>
        </w:rPr>
        <w:t xml:space="preserve">I kategoriju </w:t>
      </w:r>
      <w:r w:rsidR="00BB4583" w:rsidRPr="00BD79F0">
        <w:rPr>
          <w:b/>
          <w:bCs/>
        </w:rPr>
        <w:t xml:space="preserve">po jedan iz </w:t>
      </w:r>
      <w:r w:rsidR="008728CF" w:rsidRPr="00BD79F0">
        <w:rPr>
          <w:b/>
          <w:bCs/>
        </w:rPr>
        <w:t>3</w:t>
      </w:r>
      <w:r w:rsidR="00BB4583" w:rsidRPr="00BD79F0">
        <w:rPr>
          <w:b/>
          <w:bCs/>
        </w:rPr>
        <w:t xml:space="preserve">, </w:t>
      </w:r>
      <w:r w:rsidR="008728CF" w:rsidRPr="00BD79F0">
        <w:rPr>
          <w:b/>
          <w:bCs/>
        </w:rPr>
        <w:t>4</w:t>
      </w:r>
      <w:r w:rsidR="00BB4583" w:rsidRPr="00BD79F0">
        <w:rPr>
          <w:b/>
          <w:bCs/>
        </w:rPr>
        <w:t xml:space="preserve">, i </w:t>
      </w:r>
      <w:r w:rsidR="008728CF" w:rsidRPr="00BD79F0">
        <w:rPr>
          <w:b/>
          <w:bCs/>
        </w:rPr>
        <w:t>5</w:t>
      </w:r>
      <w:r w:rsidR="00BB4583" w:rsidRPr="00BD79F0">
        <w:rPr>
          <w:b/>
          <w:bCs/>
        </w:rPr>
        <w:t xml:space="preserve"> razreda</w:t>
      </w:r>
      <w:r w:rsidR="008728CF" w:rsidRPr="00BD79F0">
        <w:rPr>
          <w:b/>
          <w:bCs/>
        </w:rPr>
        <w:t>,</w:t>
      </w:r>
    </w:p>
    <w:p w14:paraId="3F5BDF15" w14:textId="20CDCD09" w:rsidR="008728CF" w:rsidRPr="00BD79F0" w:rsidRDefault="001B7C77" w:rsidP="00B80633">
      <w:pPr>
        <w:pStyle w:val="ListParagraph"/>
        <w:tabs>
          <w:tab w:val="left" w:pos="0"/>
        </w:tabs>
        <w:jc w:val="both"/>
        <w:rPr>
          <w:b/>
          <w:bCs/>
        </w:rPr>
      </w:pPr>
      <w:r w:rsidRPr="00BD79F0">
        <w:rPr>
          <w:b/>
          <w:bCs/>
        </w:rPr>
        <w:t xml:space="preserve">   </w:t>
      </w:r>
      <w:r w:rsidR="008728CF" w:rsidRPr="00BD79F0">
        <w:rPr>
          <w:b/>
          <w:bCs/>
        </w:rPr>
        <w:t>II kategoriju po jedan iz 6, 7, i 8 razreda.</w:t>
      </w:r>
    </w:p>
    <w:p w14:paraId="1E2BBE69" w14:textId="0BE60A73" w:rsidR="008728CF" w:rsidRPr="00BE47E9" w:rsidRDefault="008728CF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 xml:space="preserve">Nije dozvoljeno da ekipu čine dva </w:t>
      </w:r>
      <w:r w:rsidR="00BD79F0">
        <w:t>učenika</w:t>
      </w:r>
      <w:r>
        <w:t xml:space="preserve"> iz istog razreda, u tom slučaju ekipa će biti diskvalifikovana.</w:t>
      </w:r>
    </w:p>
    <w:p w14:paraId="19F8244F" w14:textId="77777777" w:rsidR="001B7C77" w:rsidRPr="001B7C77" w:rsidRDefault="001B7C77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Učenik može biti isključivo član jedne ekipe.</w:t>
      </w:r>
    </w:p>
    <w:p w14:paraId="71FB2E2C" w14:textId="39372B13" w:rsidR="001B7C77" w:rsidRPr="001B7C77" w:rsidRDefault="001B7C77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Učenik može učestvovati isključivo ili u ekipnom ili u individualnom takmičenju.</w:t>
      </w:r>
    </w:p>
    <w:p w14:paraId="7B3D8EE9" w14:textId="7500ECBB" w:rsidR="00BE47E9" w:rsidRPr="001B7C77" w:rsidRDefault="00BE47E9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Ekipe formiraju škole</w:t>
      </w:r>
      <w:r w:rsidR="005357A1">
        <w:t>/mentor</w:t>
      </w:r>
      <w:r>
        <w:t xml:space="preserve"> i svaka ekipa ima svog mentora (učitelja/nastavnika).</w:t>
      </w:r>
    </w:p>
    <w:p w14:paraId="1FADE5DF" w14:textId="455C74C0" w:rsidR="009E1991" w:rsidRPr="00F5038F" w:rsidRDefault="001B7C77" w:rsidP="00F5038F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Jedan mentor može biti i za dve ekipe ali </w:t>
      </w:r>
      <w:r w:rsidR="001509CC">
        <w:t xml:space="preserve">isključivo </w:t>
      </w:r>
      <w:r>
        <w:t>ako su ekipe iz iste kategorije.</w:t>
      </w:r>
    </w:p>
    <w:p w14:paraId="7A770C36" w14:textId="74E643F3" w:rsidR="00F37BB8" w:rsidRPr="00F37BB8" w:rsidRDefault="001B7C77" w:rsidP="00F37BB8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Ekipno takmičenje se realizuje dva dana i to </w:t>
      </w:r>
      <w:r w:rsidR="00F37BB8">
        <w:t xml:space="preserve">u tri nivoa, </w:t>
      </w:r>
      <w:r>
        <w:t xml:space="preserve">prvog dana se realizuju </w:t>
      </w:r>
      <w:r w:rsidRPr="00F37BB8">
        <w:rPr>
          <w:b/>
          <w:bCs/>
        </w:rPr>
        <w:t>kvalifikacije</w:t>
      </w:r>
      <w:r>
        <w:t xml:space="preserve"> a drugog </w:t>
      </w:r>
      <w:r w:rsidRPr="00F37BB8">
        <w:rPr>
          <w:b/>
          <w:bCs/>
        </w:rPr>
        <w:t>polufinalno</w:t>
      </w:r>
      <w:r>
        <w:t xml:space="preserve"> i </w:t>
      </w:r>
      <w:r w:rsidRPr="00F37BB8">
        <w:rPr>
          <w:b/>
          <w:bCs/>
        </w:rPr>
        <w:t>finalno</w:t>
      </w:r>
      <w:r>
        <w:t xml:space="preserve"> takmičenje</w:t>
      </w:r>
      <w:r w:rsidR="00F37BB8">
        <w:t>.</w:t>
      </w:r>
      <w:bookmarkStart w:id="6" w:name="_Hlk177581859"/>
    </w:p>
    <w:p w14:paraId="15DFAB24" w14:textId="77777777" w:rsidR="00F37BB8" w:rsidRPr="00F37BB8" w:rsidRDefault="00F37BB8" w:rsidP="00F37BB8">
      <w:pPr>
        <w:pStyle w:val="ListParagraph"/>
        <w:tabs>
          <w:tab w:val="left" w:pos="0"/>
        </w:tabs>
        <w:rPr>
          <w:lang w:val="sr-Cyrl-RS"/>
        </w:rPr>
      </w:pPr>
    </w:p>
    <w:p w14:paraId="30802B81" w14:textId="4B781398" w:rsidR="00613E25" w:rsidRDefault="00FB2A9E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 w:rsidRPr="00FB2A9E">
        <w:rPr>
          <w:b/>
          <w:bCs/>
          <w:color w:val="000000" w:themeColor="text1"/>
          <w:u w:val="single"/>
        </w:rPr>
        <w:t>Kvalifikacij</w:t>
      </w:r>
      <w:r w:rsidR="0088223C">
        <w:rPr>
          <w:b/>
          <w:bCs/>
          <w:color w:val="000000" w:themeColor="text1"/>
          <w:u w:val="single"/>
        </w:rPr>
        <w:t>ono takmičenje</w:t>
      </w:r>
      <w:r w:rsidRPr="00FB2A9E">
        <w:rPr>
          <w:color w:val="000000" w:themeColor="text1"/>
        </w:rPr>
        <w:t xml:space="preserve"> se održava </w:t>
      </w:r>
      <w:r>
        <w:rPr>
          <w:color w:val="000000" w:themeColor="text1"/>
        </w:rPr>
        <w:t xml:space="preserve">prvog dana, petak, 04.10.2024. godine </w:t>
      </w:r>
      <w:r w:rsidRPr="00FB2A9E">
        <w:rPr>
          <w:color w:val="000000" w:themeColor="text1"/>
        </w:rPr>
        <w:t xml:space="preserve">u </w:t>
      </w:r>
      <w:r>
        <w:rPr>
          <w:color w:val="000000" w:themeColor="text1"/>
        </w:rPr>
        <w:t>tri</w:t>
      </w:r>
      <w:r w:rsidRPr="00FB2A9E">
        <w:rPr>
          <w:color w:val="000000" w:themeColor="text1"/>
        </w:rPr>
        <w:t xml:space="preserve"> termina i to u </w:t>
      </w:r>
      <w:r w:rsidRPr="00BD79F0">
        <w:rPr>
          <w:b/>
          <w:bCs/>
          <w:color w:val="000000" w:themeColor="text1"/>
        </w:rPr>
        <w:t>14, 16 i 18h.</w:t>
      </w:r>
      <w:r w:rsidRPr="00FB2A9E">
        <w:rPr>
          <w:color w:val="000000" w:themeColor="text1"/>
        </w:rPr>
        <w:t xml:space="preserve"> </w:t>
      </w:r>
      <w:r w:rsidR="005357A1" w:rsidRPr="005357A1">
        <w:rPr>
          <w:color w:val="000000" w:themeColor="text1"/>
        </w:rPr>
        <w:t xml:space="preserve">Svaka ekipa dolazi 30 minuta pre početka takmičenja, </w:t>
      </w:r>
      <w:r w:rsidR="005357A1">
        <w:rPr>
          <w:color w:val="000000" w:themeColor="text1"/>
        </w:rPr>
        <w:t xml:space="preserve">odnosno </w:t>
      </w:r>
      <w:r w:rsidR="005357A1" w:rsidRPr="00F5189C">
        <w:rPr>
          <w:color w:val="000000" w:themeColor="text1"/>
        </w:rPr>
        <w:t>termin</w:t>
      </w:r>
      <w:r w:rsidR="005357A1">
        <w:rPr>
          <w:color w:val="000000" w:themeColor="text1"/>
        </w:rPr>
        <w:t>a</w:t>
      </w:r>
      <w:r w:rsidR="005357A1" w:rsidRPr="00F5189C">
        <w:rPr>
          <w:color w:val="000000" w:themeColor="text1"/>
        </w:rPr>
        <w:t xml:space="preserve"> utvrđeno</w:t>
      </w:r>
      <w:r w:rsidR="005357A1">
        <w:rPr>
          <w:color w:val="000000" w:themeColor="text1"/>
        </w:rPr>
        <w:t>g</w:t>
      </w:r>
      <w:r w:rsidR="005357A1" w:rsidRPr="00F5189C">
        <w:rPr>
          <w:color w:val="000000" w:themeColor="text1"/>
        </w:rPr>
        <w:t xml:space="preserve"> raspored</w:t>
      </w:r>
      <w:r w:rsidR="005357A1">
        <w:rPr>
          <w:color w:val="000000" w:themeColor="text1"/>
        </w:rPr>
        <w:t>a</w:t>
      </w:r>
      <w:r w:rsidR="00F5038F">
        <w:rPr>
          <w:color w:val="000000" w:themeColor="text1"/>
        </w:rPr>
        <w:t xml:space="preserve"> koji će biti </w:t>
      </w:r>
      <w:r w:rsidR="001509CC">
        <w:rPr>
          <w:color w:val="000000" w:themeColor="text1"/>
        </w:rPr>
        <w:t xml:space="preserve">javljen školi/mentoru i </w:t>
      </w:r>
      <w:r w:rsidR="00F5038F">
        <w:rPr>
          <w:color w:val="000000" w:themeColor="text1"/>
        </w:rPr>
        <w:t>objavljen na sajtu Moj genijalac</w:t>
      </w:r>
      <w:r w:rsidR="00207553">
        <w:rPr>
          <w:color w:val="000000" w:themeColor="text1"/>
        </w:rPr>
        <w:t xml:space="preserve"> </w:t>
      </w:r>
      <w:r w:rsidR="00F5038F" w:rsidRPr="00BD79F0">
        <w:t>www.mojgenijalac.rs</w:t>
      </w:r>
      <w:r>
        <w:rPr>
          <w:color w:val="000000" w:themeColor="text1"/>
        </w:rPr>
        <w:t xml:space="preserve">. </w:t>
      </w:r>
      <w:bookmarkStart w:id="7" w:name="_Hlk177584322"/>
      <w:r w:rsidRPr="00FB2A9E">
        <w:rPr>
          <w:color w:val="000000" w:themeColor="text1"/>
        </w:rPr>
        <w:t>Kvalifikaciono takmičenje se odvija</w:t>
      </w:r>
      <w:r w:rsidR="00613E25">
        <w:rPr>
          <w:color w:val="000000" w:themeColor="text1"/>
        </w:rPr>
        <w:t xml:space="preserve">na </w:t>
      </w:r>
      <w:r w:rsidR="008576E3">
        <w:rPr>
          <w:color w:val="000000" w:themeColor="text1"/>
        </w:rPr>
        <w:t xml:space="preserve">na </w:t>
      </w:r>
      <w:r w:rsidR="00613E25">
        <w:rPr>
          <w:color w:val="000000" w:themeColor="text1"/>
        </w:rPr>
        <w:t>način da se</w:t>
      </w:r>
      <w:r w:rsidRPr="00FB2A9E">
        <w:rPr>
          <w:color w:val="000000" w:themeColor="text1"/>
        </w:rPr>
        <w:t xml:space="preserve"> </w:t>
      </w:r>
      <w:r w:rsidR="00613E25">
        <w:rPr>
          <w:color w:val="000000" w:themeColor="text1"/>
        </w:rPr>
        <w:t>ekipe takmiče jedna protiv druge</w:t>
      </w:r>
      <w:r w:rsidR="00F5038F">
        <w:rPr>
          <w:color w:val="000000" w:themeColor="text1"/>
        </w:rPr>
        <w:t xml:space="preserve">. </w:t>
      </w:r>
      <w:r w:rsidR="00613E25">
        <w:rPr>
          <w:color w:val="000000" w:themeColor="text1"/>
        </w:rPr>
        <w:t xml:space="preserve">Po jedno pitanje se postavlja svakoj ekipi (ukupno </w:t>
      </w:r>
      <w:r w:rsidR="002C2B89">
        <w:rPr>
          <w:color w:val="000000" w:themeColor="text1"/>
        </w:rPr>
        <w:t>dva</w:t>
      </w:r>
      <w:r w:rsidR="00613E25">
        <w:rPr>
          <w:color w:val="000000" w:themeColor="text1"/>
        </w:rPr>
        <w:t xml:space="preserve"> </w:t>
      </w:r>
      <w:r w:rsidR="00C41907">
        <w:rPr>
          <w:color w:val="000000" w:themeColor="text1"/>
        </w:rPr>
        <w:t xml:space="preserve">ili više </w:t>
      </w:r>
      <w:r w:rsidR="00613E25">
        <w:rPr>
          <w:color w:val="000000" w:themeColor="text1"/>
        </w:rPr>
        <w:t xml:space="preserve">pitanja). </w:t>
      </w:r>
      <w:r w:rsidR="0088223C" w:rsidRPr="00BE1AF1">
        <w:rPr>
          <w:color w:val="000000" w:themeColor="text1"/>
        </w:rPr>
        <w:t xml:space="preserve">U </w:t>
      </w:r>
      <w:r w:rsidR="0088223C">
        <w:rPr>
          <w:color w:val="000000" w:themeColor="text1"/>
        </w:rPr>
        <w:t>polu</w:t>
      </w:r>
      <w:r w:rsidR="0088223C" w:rsidRPr="00BE1AF1">
        <w:rPr>
          <w:color w:val="000000" w:themeColor="text1"/>
        </w:rPr>
        <w:t>finalno takmičenje se kvalifikuje 1</w:t>
      </w:r>
      <w:r w:rsidR="0088223C">
        <w:rPr>
          <w:color w:val="000000" w:themeColor="text1"/>
        </w:rPr>
        <w:t>6</w:t>
      </w:r>
      <w:r w:rsidR="0088223C" w:rsidRPr="00BE1AF1">
        <w:rPr>
          <w:color w:val="000000" w:themeColor="text1"/>
        </w:rPr>
        <w:t xml:space="preserve"> ekipa</w:t>
      </w:r>
      <w:r w:rsidR="0026177A">
        <w:rPr>
          <w:color w:val="000000" w:themeColor="text1"/>
        </w:rPr>
        <w:t xml:space="preserve"> po kategoriji</w:t>
      </w:r>
      <w:r w:rsidR="0088223C" w:rsidRPr="00BE1AF1">
        <w:rPr>
          <w:color w:val="000000" w:themeColor="text1"/>
        </w:rPr>
        <w:t>.</w:t>
      </w:r>
      <w:r w:rsidR="0088223C">
        <w:rPr>
          <w:color w:val="000000" w:themeColor="text1"/>
        </w:rPr>
        <w:t xml:space="preserve"> </w:t>
      </w:r>
      <w:r w:rsidR="00613E25">
        <w:rPr>
          <w:color w:val="000000" w:themeColor="text1"/>
        </w:rPr>
        <w:t xml:space="preserve">U slučaju da ekipe imaju </w:t>
      </w:r>
      <w:r w:rsidR="00F5189C">
        <w:rPr>
          <w:color w:val="000000" w:themeColor="text1"/>
        </w:rPr>
        <w:t>is</w:t>
      </w:r>
      <w:r w:rsidR="00F5038F">
        <w:rPr>
          <w:color w:val="000000" w:themeColor="text1"/>
        </w:rPr>
        <w:t>t</w:t>
      </w:r>
      <w:r w:rsidR="00F5189C">
        <w:rPr>
          <w:color w:val="000000" w:themeColor="text1"/>
        </w:rPr>
        <w:t>i broj poena, postavljaju se dodatna pitanja.</w:t>
      </w:r>
      <w:r w:rsidR="00280FAE">
        <w:rPr>
          <w:color w:val="000000" w:themeColor="text1"/>
        </w:rPr>
        <w:t xml:space="preserve"> Termini </w:t>
      </w:r>
      <w:r w:rsidR="00F5038F">
        <w:rPr>
          <w:color w:val="000000" w:themeColor="text1"/>
        </w:rPr>
        <w:t xml:space="preserve">i raspored </w:t>
      </w:r>
      <w:r w:rsidR="00280FAE">
        <w:rPr>
          <w:color w:val="000000" w:themeColor="text1"/>
        </w:rPr>
        <w:t>za kvalifikovane ekipe za polufinalno takmičenje će biti rečeni nakon završetka kvalifikacionog takmičenja.</w:t>
      </w:r>
      <w:bookmarkEnd w:id="7"/>
    </w:p>
    <w:p w14:paraId="79ABB099" w14:textId="4AAB091B" w:rsidR="00280FAE" w:rsidRDefault="00280FAE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bookmarkEnd w:id="6"/>
    <w:p w14:paraId="778CB9D7" w14:textId="638C4828" w:rsidR="00FB2A9E" w:rsidRDefault="00F5189C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 w:rsidRPr="0088223C">
        <w:rPr>
          <w:b/>
          <w:bCs/>
          <w:color w:val="000000" w:themeColor="text1"/>
          <w:u w:val="single"/>
        </w:rPr>
        <w:t>Polufinal</w:t>
      </w:r>
      <w:r w:rsidR="0088223C" w:rsidRPr="0088223C">
        <w:rPr>
          <w:b/>
          <w:bCs/>
          <w:color w:val="000000" w:themeColor="text1"/>
          <w:u w:val="single"/>
        </w:rPr>
        <w:t>no takmičenje</w:t>
      </w:r>
      <w:r w:rsidRPr="00F5189C">
        <w:rPr>
          <w:color w:val="000000" w:themeColor="text1"/>
        </w:rPr>
        <w:t xml:space="preserve"> se održava </w:t>
      </w:r>
      <w:r>
        <w:rPr>
          <w:color w:val="000000" w:themeColor="text1"/>
        </w:rPr>
        <w:t>drugog</w:t>
      </w:r>
      <w:r w:rsidRPr="00F5189C">
        <w:rPr>
          <w:color w:val="000000" w:themeColor="text1"/>
        </w:rPr>
        <w:t xml:space="preserve"> dana, </w:t>
      </w:r>
      <w:r>
        <w:rPr>
          <w:color w:val="000000" w:themeColor="text1"/>
        </w:rPr>
        <w:t>subot</w:t>
      </w:r>
      <w:r w:rsidR="00280FAE">
        <w:rPr>
          <w:color w:val="000000" w:themeColor="text1"/>
        </w:rPr>
        <w:t>a</w:t>
      </w:r>
      <w:r w:rsidRPr="00F5189C">
        <w:rPr>
          <w:color w:val="000000" w:themeColor="text1"/>
        </w:rPr>
        <w:t>, 0</w:t>
      </w:r>
      <w:r>
        <w:rPr>
          <w:color w:val="000000" w:themeColor="text1"/>
        </w:rPr>
        <w:t>5</w:t>
      </w:r>
      <w:r w:rsidRPr="00F5189C">
        <w:rPr>
          <w:color w:val="000000" w:themeColor="text1"/>
        </w:rPr>
        <w:t xml:space="preserve">.10.2024. godine u </w:t>
      </w:r>
      <w:r w:rsidR="007A1B49">
        <w:rPr>
          <w:color w:val="000000" w:themeColor="text1"/>
        </w:rPr>
        <w:t>dva</w:t>
      </w:r>
      <w:r w:rsidRPr="00F5189C">
        <w:rPr>
          <w:color w:val="000000" w:themeColor="text1"/>
        </w:rPr>
        <w:t xml:space="preserve"> termina i to u 1</w:t>
      </w:r>
      <w:r>
        <w:rPr>
          <w:color w:val="000000" w:themeColor="text1"/>
        </w:rPr>
        <w:t>3</w:t>
      </w:r>
      <w:r w:rsidR="007A1B49">
        <w:rPr>
          <w:color w:val="000000" w:themeColor="text1"/>
        </w:rPr>
        <w:t xml:space="preserve"> i </w:t>
      </w:r>
      <w:r w:rsidRPr="00F5189C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7A1B49">
        <w:rPr>
          <w:color w:val="000000" w:themeColor="text1"/>
        </w:rPr>
        <w:t>h</w:t>
      </w:r>
      <w:r w:rsidRPr="00F5189C">
        <w:rPr>
          <w:color w:val="000000" w:themeColor="text1"/>
        </w:rPr>
        <w:t xml:space="preserve">. Svaka ekipa dolazi </w:t>
      </w:r>
      <w:r w:rsidR="007A1B49" w:rsidRPr="007A1B49">
        <w:rPr>
          <w:color w:val="000000" w:themeColor="text1"/>
        </w:rPr>
        <w:t>30 minuta pre početka takmičenja</w:t>
      </w:r>
      <w:r w:rsidR="007A1B49">
        <w:rPr>
          <w:color w:val="000000" w:themeColor="text1"/>
        </w:rPr>
        <w:t>,</w:t>
      </w:r>
      <w:r w:rsidR="007A1B49" w:rsidRPr="007A1B49">
        <w:rPr>
          <w:color w:val="000000" w:themeColor="text1"/>
        </w:rPr>
        <w:t xml:space="preserve"> </w:t>
      </w:r>
      <w:r w:rsidR="007A1B49">
        <w:rPr>
          <w:color w:val="000000" w:themeColor="text1"/>
        </w:rPr>
        <w:t xml:space="preserve">odnosno </w:t>
      </w:r>
      <w:r w:rsidRPr="00F5189C">
        <w:rPr>
          <w:color w:val="000000" w:themeColor="text1"/>
        </w:rPr>
        <w:t>termin</w:t>
      </w:r>
      <w:r w:rsidR="007A1B49">
        <w:rPr>
          <w:color w:val="000000" w:themeColor="text1"/>
        </w:rPr>
        <w:t>a</w:t>
      </w:r>
      <w:r w:rsidRPr="00F5189C">
        <w:rPr>
          <w:color w:val="000000" w:themeColor="text1"/>
        </w:rPr>
        <w:t xml:space="preserve"> po utvrđenom rasporedu.</w:t>
      </w:r>
      <w:r w:rsidR="00280FAE">
        <w:rPr>
          <w:color w:val="000000" w:themeColor="text1"/>
        </w:rPr>
        <w:t xml:space="preserve"> </w:t>
      </w:r>
      <w:r w:rsidRPr="00F5189C">
        <w:rPr>
          <w:color w:val="000000" w:themeColor="text1"/>
        </w:rPr>
        <w:t xml:space="preserve"> </w:t>
      </w:r>
      <w:r w:rsidR="007A1B49">
        <w:rPr>
          <w:color w:val="000000" w:themeColor="text1"/>
        </w:rPr>
        <w:t xml:space="preserve">Mentor je dužan da </w:t>
      </w:r>
      <w:r w:rsidR="007A1B49" w:rsidRPr="007A1B49">
        <w:rPr>
          <w:color w:val="000000" w:themeColor="text1"/>
        </w:rPr>
        <w:t>uradi prijavu/registraciju dolaska ekipe za ekipno i učenika za individualno takmičenje na info pultu festivala internim brojem.</w:t>
      </w:r>
      <w:r w:rsidR="007A1B49">
        <w:rPr>
          <w:color w:val="000000" w:themeColor="text1"/>
        </w:rPr>
        <w:t xml:space="preserve"> </w:t>
      </w:r>
      <w:r w:rsidR="00280FAE">
        <w:rPr>
          <w:color w:val="000000" w:themeColor="text1"/>
        </w:rPr>
        <w:t>Polufinalno</w:t>
      </w:r>
      <w:r w:rsidR="00280FAE" w:rsidRPr="00280FAE">
        <w:rPr>
          <w:color w:val="000000" w:themeColor="text1"/>
        </w:rPr>
        <w:t xml:space="preserve"> </w:t>
      </w:r>
      <w:r w:rsidR="007A1B49" w:rsidRPr="00FB2A9E">
        <w:rPr>
          <w:color w:val="000000" w:themeColor="text1"/>
        </w:rPr>
        <w:t>takmičenje se odvija</w:t>
      </w:r>
      <w:r w:rsidR="007A1B49">
        <w:rPr>
          <w:color w:val="000000" w:themeColor="text1"/>
        </w:rPr>
        <w:t>na na način da se</w:t>
      </w:r>
      <w:r w:rsidR="007A1B49" w:rsidRPr="00FB2A9E">
        <w:rPr>
          <w:color w:val="000000" w:themeColor="text1"/>
        </w:rPr>
        <w:t xml:space="preserve"> </w:t>
      </w:r>
      <w:r w:rsidR="007A1B49">
        <w:rPr>
          <w:color w:val="000000" w:themeColor="text1"/>
        </w:rPr>
        <w:t xml:space="preserve">ekipe takmiče jedna protiv druge. </w:t>
      </w:r>
      <w:r w:rsidR="0088223C">
        <w:rPr>
          <w:color w:val="000000" w:themeColor="text1"/>
        </w:rPr>
        <w:t xml:space="preserve">Ukupno 16 ekipa. </w:t>
      </w:r>
      <w:r w:rsidR="00141057">
        <w:rPr>
          <w:color w:val="000000" w:themeColor="text1"/>
        </w:rPr>
        <w:t xml:space="preserve">Po jedno pitanje se postavlja svakoj ekipi (ukupno dva ili više pitanja). </w:t>
      </w:r>
      <w:r w:rsidR="00BE1AF1" w:rsidRPr="00BE1AF1">
        <w:rPr>
          <w:color w:val="000000" w:themeColor="text1"/>
        </w:rPr>
        <w:t xml:space="preserve">U finalno takmičenje se kvalifikuje 12 </w:t>
      </w:r>
      <w:r w:rsidR="00BE1AF1" w:rsidRPr="00BE1AF1">
        <w:rPr>
          <w:color w:val="000000" w:themeColor="text1"/>
        </w:rPr>
        <w:lastRenderedPageBreak/>
        <w:t>ekipa.</w:t>
      </w:r>
      <w:r w:rsidR="00BE1AF1">
        <w:rPr>
          <w:color w:val="000000" w:themeColor="text1"/>
        </w:rPr>
        <w:t xml:space="preserve"> </w:t>
      </w:r>
      <w:r w:rsidR="00280FAE" w:rsidRPr="00280FAE">
        <w:rPr>
          <w:color w:val="000000" w:themeColor="text1"/>
        </w:rPr>
        <w:t>U slučaju da ekipe imaju is</w:t>
      </w:r>
      <w:r w:rsidR="00141057">
        <w:rPr>
          <w:color w:val="000000" w:themeColor="text1"/>
        </w:rPr>
        <w:t>t</w:t>
      </w:r>
      <w:r w:rsidR="00280FAE" w:rsidRPr="00280FAE">
        <w:rPr>
          <w:color w:val="000000" w:themeColor="text1"/>
        </w:rPr>
        <w:t xml:space="preserve">i broj poena, postavljaju se dodatna pitanja. </w:t>
      </w:r>
    </w:p>
    <w:p w14:paraId="0B0C1D30" w14:textId="77777777" w:rsidR="007A1B49" w:rsidRDefault="007A1B49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00C9D0E1" w14:textId="2DE7DF80" w:rsidR="007A1B49" w:rsidRDefault="007A1B49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Finalno takmičenje</w:t>
      </w:r>
      <w:r w:rsidRPr="00FB2A9E">
        <w:rPr>
          <w:color w:val="000000" w:themeColor="text1"/>
        </w:rPr>
        <w:t xml:space="preserve"> </w:t>
      </w:r>
      <w:r w:rsidRPr="00F5189C">
        <w:rPr>
          <w:color w:val="000000" w:themeColor="text1"/>
        </w:rPr>
        <w:t xml:space="preserve">se održava </w:t>
      </w:r>
      <w:r>
        <w:rPr>
          <w:color w:val="000000" w:themeColor="text1"/>
        </w:rPr>
        <w:t>drugog</w:t>
      </w:r>
      <w:r w:rsidRPr="00F5189C">
        <w:rPr>
          <w:color w:val="000000" w:themeColor="text1"/>
        </w:rPr>
        <w:t xml:space="preserve"> dana, </w:t>
      </w:r>
      <w:r>
        <w:rPr>
          <w:color w:val="000000" w:themeColor="text1"/>
        </w:rPr>
        <w:t>subota</w:t>
      </w:r>
      <w:r w:rsidRPr="00F5189C">
        <w:rPr>
          <w:color w:val="000000" w:themeColor="text1"/>
        </w:rPr>
        <w:t>, 0</w:t>
      </w:r>
      <w:r>
        <w:rPr>
          <w:color w:val="000000" w:themeColor="text1"/>
        </w:rPr>
        <w:t>5</w:t>
      </w:r>
      <w:r w:rsidRPr="00F5189C">
        <w:rPr>
          <w:color w:val="000000" w:themeColor="text1"/>
        </w:rPr>
        <w:t xml:space="preserve">.10.2024. godine u </w:t>
      </w:r>
      <w:r>
        <w:rPr>
          <w:color w:val="000000" w:themeColor="text1"/>
        </w:rPr>
        <w:t>jednom</w:t>
      </w:r>
      <w:r w:rsidRPr="00F5189C">
        <w:rPr>
          <w:color w:val="000000" w:themeColor="text1"/>
        </w:rPr>
        <w:t xml:space="preserve"> termin</w:t>
      </w:r>
      <w:r>
        <w:rPr>
          <w:color w:val="000000" w:themeColor="text1"/>
        </w:rPr>
        <w:t>u</w:t>
      </w:r>
      <w:r w:rsidRPr="00F5189C">
        <w:rPr>
          <w:color w:val="000000" w:themeColor="text1"/>
        </w:rPr>
        <w:t xml:space="preserve"> i to u 1</w:t>
      </w:r>
      <w:r>
        <w:rPr>
          <w:color w:val="000000" w:themeColor="text1"/>
        </w:rPr>
        <w:t>7</w:t>
      </w:r>
      <w:r w:rsidRPr="00F5189C">
        <w:rPr>
          <w:color w:val="000000" w:themeColor="text1"/>
        </w:rPr>
        <w:t xml:space="preserve">h. </w:t>
      </w:r>
      <w:r w:rsidR="00893FB6">
        <w:rPr>
          <w:color w:val="000000" w:themeColor="text1"/>
        </w:rPr>
        <w:t>Finalno</w:t>
      </w:r>
      <w:r w:rsidRPr="00FB2A9E">
        <w:rPr>
          <w:color w:val="000000" w:themeColor="text1"/>
        </w:rPr>
        <w:t xml:space="preserve"> takmičenje se odvija</w:t>
      </w:r>
      <w:r>
        <w:rPr>
          <w:color w:val="000000" w:themeColor="text1"/>
        </w:rPr>
        <w:t>na na način da se</w:t>
      </w:r>
      <w:r w:rsidRPr="00FB2A9E">
        <w:rPr>
          <w:color w:val="000000" w:themeColor="text1"/>
        </w:rPr>
        <w:t xml:space="preserve"> </w:t>
      </w:r>
      <w:r w:rsidR="00893FB6">
        <w:rPr>
          <w:color w:val="000000" w:themeColor="text1"/>
        </w:rPr>
        <w:t xml:space="preserve">četiri </w:t>
      </w:r>
      <w:r>
        <w:rPr>
          <w:color w:val="000000" w:themeColor="text1"/>
        </w:rPr>
        <w:t>ekipe takmiče jedna protiv druge</w:t>
      </w:r>
      <w:r w:rsidR="00893FB6">
        <w:rPr>
          <w:color w:val="000000" w:themeColor="text1"/>
        </w:rPr>
        <w:t>.</w:t>
      </w:r>
      <w:r w:rsidR="00893FB6" w:rsidRPr="00893FB6">
        <w:rPr>
          <w:color w:val="000000" w:themeColor="text1"/>
        </w:rPr>
        <w:t xml:space="preserve"> </w:t>
      </w:r>
      <w:r w:rsidR="00893FB6">
        <w:rPr>
          <w:color w:val="000000" w:themeColor="text1"/>
        </w:rPr>
        <w:t xml:space="preserve">Ukupno 12 ekipa. </w:t>
      </w:r>
      <w:r w:rsidR="00141057">
        <w:rPr>
          <w:color w:val="000000" w:themeColor="text1"/>
        </w:rPr>
        <w:t xml:space="preserve">Po jedno pitanje se postavlja svakoj ekipi (ukupno dva ili više pitanja). </w:t>
      </w:r>
      <w:r w:rsidR="00893FB6">
        <w:rPr>
          <w:color w:val="000000" w:themeColor="text1"/>
        </w:rPr>
        <w:t xml:space="preserve">Tri ekipe </w:t>
      </w:r>
      <w:r>
        <w:rPr>
          <w:color w:val="000000" w:themeColor="text1"/>
        </w:rPr>
        <w:t>sa najviše tačnih odgovora se kvalifikuj</w:t>
      </w:r>
      <w:r w:rsidR="00893FB6">
        <w:rPr>
          <w:color w:val="000000" w:themeColor="text1"/>
        </w:rPr>
        <w:t>e za nagradu.</w:t>
      </w:r>
      <w:r>
        <w:rPr>
          <w:color w:val="000000" w:themeColor="text1"/>
        </w:rPr>
        <w:t xml:space="preserve"> U slučaju da ekipe imaju isti broj poena, postavljaju se dodatna pitanja. </w:t>
      </w:r>
      <w:r w:rsidR="00893FB6">
        <w:rPr>
          <w:color w:val="000000" w:themeColor="text1"/>
        </w:rPr>
        <w:t>Tri kvalifikovane ekipe za nagrade se takmiče jedna protiv druge kako bi se odredilo prvo, drugo i treće mesto na takmičenju.</w:t>
      </w:r>
    </w:p>
    <w:p w14:paraId="23E31610" w14:textId="77777777" w:rsidR="007A1B49" w:rsidRDefault="007A1B49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72E8194D" w14:textId="464FF8F8" w:rsidR="0088223C" w:rsidRPr="00F83B4D" w:rsidRDefault="00F83B4D" w:rsidP="00280FAE">
      <w:pPr>
        <w:pStyle w:val="ListParagraph"/>
        <w:tabs>
          <w:tab w:val="left" w:pos="0"/>
        </w:tabs>
        <w:ind w:left="0"/>
        <w:rPr>
          <w:b/>
          <w:bCs/>
          <w:color w:val="000000" w:themeColor="text1"/>
        </w:rPr>
      </w:pPr>
      <w:r>
        <w:rPr>
          <w:b/>
          <w:bCs/>
        </w:rPr>
        <w:t xml:space="preserve">          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 I</w:t>
      </w:r>
      <w:r w:rsidRPr="00F83B4D">
        <w:rPr>
          <w:b/>
          <w:bCs/>
          <w:color w:val="FFFFFF" w:themeColor="background1"/>
          <w:shd w:val="clear" w:color="auto" w:fill="000000" w:themeFill="text1"/>
        </w:rPr>
        <w:t xml:space="preserve"> kategorij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a </w:t>
      </w:r>
      <w:r>
        <w:rPr>
          <w:b/>
          <w:bCs/>
          <w:shd w:val="clear" w:color="auto" w:fill="000000" w:themeFill="text1"/>
        </w:rPr>
        <w:t>.</w:t>
      </w:r>
      <w:r w:rsidRPr="00F83B4D">
        <w:rPr>
          <w:b/>
          <w:bCs/>
        </w:rPr>
        <w:t xml:space="preserve">  </w:t>
      </w:r>
      <w:r>
        <w:rPr>
          <w:b/>
          <w:bCs/>
        </w:rPr>
        <w:t xml:space="preserve">                      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 II</w:t>
      </w:r>
      <w:r w:rsidRPr="00F83B4D">
        <w:rPr>
          <w:b/>
          <w:bCs/>
          <w:color w:val="FFFFFF" w:themeColor="background1"/>
          <w:shd w:val="clear" w:color="auto" w:fill="000000" w:themeFill="text1"/>
        </w:rPr>
        <w:t xml:space="preserve"> kategorij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a </w:t>
      </w:r>
      <w:r>
        <w:rPr>
          <w:b/>
          <w:bCs/>
          <w:shd w:val="clear" w:color="auto" w:fill="000000" w:themeFill="text1"/>
        </w:rPr>
        <w:t>.</w:t>
      </w:r>
      <w:r w:rsidRPr="00F83B4D">
        <w:rPr>
          <w:b/>
          <w:bCs/>
        </w:rPr>
        <w:t xml:space="preserve">  </w:t>
      </w:r>
    </w:p>
    <w:p w14:paraId="6B3FF739" w14:textId="6E4487E0" w:rsidR="00F37BB8" w:rsidRDefault="00B80633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9504" behindDoc="1" locked="0" layoutInCell="1" allowOverlap="1" wp14:anchorId="378F9935" wp14:editId="0012A2DC">
            <wp:simplePos x="0" y="0"/>
            <wp:positionH relativeFrom="column">
              <wp:align>right</wp:align>
            </wp:positionH>
            <wp:positionV relativeFrom="paragraph">
              <wp:posOffset>17780</wp:posOffset>
            </wp:positionV>
            <wp:extent cx="1414145" cy="3225800"/>
            <wp:effectExtent l="19050" t="0" r="14605" b="50800"/>
            <wp:wrapNone/>
            <wp:docPr id="1493393077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  <w:r w:rsidR="00F83B4D">
        <w:rPr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5092ADB6" wp14:editId="64C380D8">
            <wp:simplePos x="0" y="0"/>
            <wp:positionH relativeFrom="column">
              <wp:posOffset>34290</wp:posOffset>
            </wp:positionH>
            <wp:positionV relativeFrom="paragraph">
              <wp:posOffset>22860</wp:posOffset>
            </wp:positionV>
            <wp:extent cx="1414145" cy="3225800"/>
            <wp:effectExtent l="19050" t="0" r="14605" b="50800"/>
            <wp:wrapNone/>
            <wp:docPr id="1492028080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14:paraId="5C3DEB86" w14:textId="05921156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55C927F9" w14:textId="5262E8BF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5DD640B" w14:textId="0A7D1426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24C972AD" w14:textId="7ABA14D9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12F760B" w14:textId="77777777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524F85E7" w14:textId="4AA8DDF6" w:rsidR="0088223C" w:rsidRDefault="0088223C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18EBDE0E" w14:textId="009DD809" w:rsidR="0088223C" w:rsidRDefault="0088223C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2CC4EFAB" w14:textId="5EF28D31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08C45B99" w14:textId="055DCE94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7DBFD273" w14:textId="4EC08937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760968CB" w14:textId="24C9FD52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23AD5B79" w14:textId="77777777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D4E6717" w14:textId="77777777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FC18C15" w14:textId="6A721383" w:rsidR="00F83B4D" w:rsidRDefault="00F83B4D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061DB85B" w14:textId="77777777" w:rsidR="00F83B4D" w:rsidRDefault="00F83B4D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21A15A6" w14:textId="77777777" w:rsidR="00F83B4D" w:rsidRDefault="00F83B4D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2F11589C" w14:textId="77777777" w:rsidR="00F83B4D" w:rsidRDefault="00F83B4D" w:rsidP="0088223C">
      <w:pPr>
        <w:tabs>
          <w:tab w:val="left" w:pos="0"/>
        </w:tabs>
        <w:rPr>
          <w:b/>
          <w:sz w:val="28"/>
          <w:szCs w:val="28"/>
        </w:rPr>
      </w:pPr>
    </w:p>
    <w:p w14:paraId="650BD16E" w14:textId="499AC7D6" w:rsidR="00B80633" w:rsidRPr="00207553" w:rsidRDefault="0088223C" w:rsidP="0088223C">
      <w:pPr>
        <w:tabs>
          <w:tab w:val="left" w:pos="0"/>
        </w:tabs>
        <w:rPr>
          <w:b/>
          <w:sz w:val="28"/>
          <w:szCs w:val="28"/>
        </w:rPr>
      </w:pPr>
      <w:r w:rsidRPr="007A1B49">
        <w:rPr>
          <w:b/>
          <w:sz w:val="28"/>
          <w:szCs w:val="28"/>
        </w:rPr>
        <w:t xml:space="preserve">Propozicije za </w:t>
      </w:r>
      <w:r w:rsidR="00F83B4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ndividualno</w:t>
      </w:r>
      <w:r w:rsidRPr="007A1B49">
        <w:rPr>
          <w:b/>
          <w:sz w:val="28"/>
          <w:szCs w:val="28"/>
        </w:rPr>
        <w:t xml:space="preserve"> takmičenje</w:t>
      </w:r>
    </w:p>
    <w:p w14:paraId="3E654055" w14:textId="0BC176B8" w:rsidR="0088223C" w:rsidRPr="008728CF" w:rsidRDefault="00F83B4D" w:rsidP="0088223C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Individualno</w:t>
      </w:r>
      <w:r w:rsidR="0088223C">
        <w:t xml:space="preserve"> takmičenje se realizuje u dve kategorije i to:</w:t>
      </w:r>
    </w:p>
    <w:p w14:paraId="4D61C509" w14:textId="77777777" w:rsidR="0088223C" w:rsidRPr="00207553" w:rsidRDefault="0088223C" w:rsidP="0088223C">
      <w:pPr>
        <w:pStyle w:val="ListParagraph"/>
        <w:tabs>
          <w:tab w:val="left" w:pos="0"/>
        </w:tabs>
        <w:rPr>
          <w:b/>
          <w:bCs/>
        </w:rPr>
      </w:pPr>
      <w:r w:rsidRPr="00207553">
        <w:rPr>
          <w:b/>
          <w:bCs/>
        </w:rPr>
        <w:t xml:space="preserve">   I kategorija – učenici 3, 4 i 5 razreda</w:t>
      </w:r>
    </w:p>
    <w:p w14:paraId="3AD0C10A" w14:textId="77777777" w:rsidR="0088223C" w:rsidRPr="00207553" w:rsidRDefault="0088223C" w:rsidP="0088223C">
      <w:pPr>
        <w:pStyle w:val="ListParagraph"/>
        <w:tabs>
          <w:tab w:val="left" w:pos="0"/>
        </w:tabs>
        <w:rPr>
          <w:b/>
          <w:bCs/>
        </w:rPr>
      </w:pPr>
      <w:r w:rsidRPr="00207553">
        <w:rPr>
          <w:b/>
          <w:bCs/>
        </w:rPr>
        <w:t xml:space="preserve">   II kategorija - učenici 6, 7 i 8 razreda</w:t>
      </w:r>
    </w:p>
    <w:p w14:paraId="758A5D25" w14:textId="2293C09E" w:rsidR="0088223C" w:rsidRPr="008728CF" w:rsidRDefault="0088223C" w:rsidP="0088223C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Svaka škola delegira po </w:t>
      </w:r>
      <w:r w:rsidR="00F83B4D">
        <w:t xml:space="preserve">tri učenika </w:t>
      </w:r>
      <w:r>
        <w:t>za obe kategorije i to :</w:t>
      </w:r>
    </w:p>
    <w:p w14:paraId="58243D57" w14:textId="79D9E42F" w:rsidR="0088223C" w:rsidRPr="00207553" w:rsidRDefault="0088223C" w:rsidP="0088223C">
      <w:pPr>
        <w:pStyle w:val="ListParagraph"/>
        <w:tabs>
          <w:tab w:val="left" w:pos="0"/>
        </w:tabs>
        <w:rPr>
          <w:b/>
          <w:bCs/>
        </w:rPr>
      </w:pPr>
      <w:r w:rsidRPr="00207553">
        <w:rPr>
          <w:b/>
          <w:bCs/>
        </w:rPr>
        <w:t xml:space="preserve">   I kategorija –  </w:t>
      </w:r>
      <w:r w:rsidR="003F350D" w:rsidRPr="00207553">
        <w:rPr>
          <w:b/>
          <w:bCs/>
        </w:rPr>
        <w:t>dva</w:t>
      </w:r>
      <w:r w:rsidRPr="00207553">
        <w:rPr>
          <w:b/>
          <w:bCs/>
        </w:rPr>
        <w:t xml:space="preserve"> </w:t>
      </w:r>
      <w:r w:rsidR="00F83B4D" w:rsidRPr="00207553">
        <w:rPr>
          <w:b/>
          <w:bCs/>
        </w:rPr>
        <w:t>učenika</w:t>
      </w:r>
    </w:p>
    <w:p w14:paraId="015217D6" w14:textId="2D8F5B13" w:rsidR="0088223C" w:rsidRPr="008728CF" w:rsidRDefault="0088223C" w:rsidP="0088223C">
      <w:pPr>
        <w:pStyle w:val="ListParagraph"/>
        <w:tabs>
          <w:tab w:val="left" w:pos="0"/>
        </w:tabs>
      </w:pPr>
      <w:r w:rsidRPr="00207553">
        <w:rPr>
          <w:b/>
          <w:bCs/>
        </w:rPr>
        <w:t xml:space="preserve">   II kategorija – </w:t>
      </w:r>
      <w:r w:rsidR="003F350D" w:rsidRPr="00207553">
        <w:rPr>
          <w:b/>
          <w:bCs/>
        </w:rPr>
        <w:t>dva</w:t>
      </w:r>
      <w:r w:rsidR="00F83B4D" w:rsidRPr="00207553">
        <w:rPr>
          <w:b/>
          <w:bCs/>
        </w:rPr>
        <w:t xml:space="preserve"> učenika</w:t>
      </w:r>
      <w:r>
        <w:br/>
        <w:t xml:space="preserve">(ukupno </w:t>
      </w:r>
      <w:r w:rsidR="003F350D">
        <w:t>4</w:t>
      </w:r>
      <w:r>
        <w:t xml:space="preserve"> učenika)</w:t>
      </w:r>
    </w:p>
    <w:p w14:paraId="1FCA0225" w14:textId="44DE3DCB" w:rsidR="0088223C" w:rsidRPr="00BE47E9" w:rsidRDefault="0088223C" w:rsidP="0088223C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Nije dozvoljeno da </w:t>
      </w:r>
      <w:r w:rsidR="002C2B89">
        <w:t>kategorija ima</w:t>
      </w:r>
      <w:r>
        <w:t xml:space="preserve"> dva </w:t>
      </w:r>
      <w:r w:rsidR="002C2B89">
        <w:t>uč</w:t>
      </w:r>
      <w:r w:rsidR="00207553">
        <w:t>enika</w:t>
      </w:r>
      <w:r>
        <w:t xml:space="preserve"> iz istog razreda</w:t>
      </w:r>
      <w:r w:rsidR="002C2B89">
        <w:t>.</w:t>
      </w:r>
    </w:p>
    <w:p w14:paraId="41614FC5" w14:textId="77777777" w:rsidR="0088223C" w:rsidRPr="001B7C77" w:rsidRDefault="0088223C" w:rsidP="0088223C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Učenik može učestvovati isključivo ili u ekipnom ili u individualnom takmičenju.</w:t>
      </w:r>
    </w:p>
    <w:p w14:paraId="4D3E14BA" w14:textId="23EF3058" w:rsidR="0088223C" w:rsidRPr="001B7C77" w:rsidRDefault="002C2B89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Učenike biraju</w:t>
      </w:r>
      <w:r w:rsidR="0088223C">
        <w:t xml:space="preserve"> škole/mentor</w:t>
      </w:r>
      <w:r>
        <w:t>i</w:t>
      </w:r>
      <w:r w:rsidR="0088223C">
        <w:t xml:space="preserve"> i </w:t>
      </w:r>
      <w:r>
        <w:t>učenik</w:t>
      </w:r>
      <w:r w:rsidR="0088223C">
        <w:t xml:space="preserve"> ima svog mentora (učitelja/nastavnika).</w:t>
      </w:r>
    </w:p>
    <w:p w14:paraId="61AE0D71" w14:textId="4DF3CCBC" w:rsidR="0088223C" w:rsidRPr="00F5038F" w:rsidRDefault="0088223C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 xml:space="preserve">Jedan mentor može biti za </w:t>
      </w:r>
      <w:r w:rsidR="002C2B89">
        <w:t>više učenika</w:t>
      </w:r>
      <w:r>
        <w:t xml:space="preserve"> ali isključivo ako su </w:t>
      </w:r>
      <w:r w:rsidR="002C2B89">
        <w:t>učenici</w:t>
      </w:r>
      <w:r>
        <w:t xml:space="preserve"> iz iste kategorije.</w:t>
      </w:r>
    </w:p>
    <w:p w14:paraId="529C08E0" w14:textId="01E3AC1C" w:rsidR="00141057" w:rsidRPr="00207553" w:rsidRDefault="002C2B89" w:rsidP="0020755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Individualno</w:t>
      </w:r>
      <w:r w:rsidR="0088223C">
        <w:t xml:space="preserve"> takmičenje se realizuje dva dana i to prvog dana se realizuju kvalifikacije a drugog polufinalno i finalno takmičenje.</w:t>
      </w:r>
    </w:p>
    <w:p w14:paraId="55C608D8" w14:textId="77777777" w:rsidR="00207553" w:rsidRPr="00207553" w:rsidRDefault="00207553" w:rsidP="00207553">
      <w:pPr>
        <w:pStyle w:val="ListParagraph"/>
        <w:tabs>
          <w:tab w:val="left" w:pos="0"/>
        </w:tabs>
        <w:jc w:val="both"/>
        <w:rPr>
          <w:lang w:val="sr-Cyrl-RS"/>
        </w:rPr>
      </w:pPr>
    </w:p>
    <w:p w14:paraId="64BF1DB9" w14:textId="01153332" w:rsidR="002C2B89" w:rsidRDefault="002C2B89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 w:rsidRPr="00FB2A9E">
        <w:rPr>
          <w:b/>
          <w:bCs/>
          <w:color w:val="000000" w:themeColor="text1"/>
          <w:u w:val="single"/>
        </w:rPr>
        <w:t>Kvalifikacij</w:t>
      </w:r>
      <w:r>
        <w:rPr>
          <w:b/>
          <w:bCs/>
          <w:color w:val="000000" w:themeColor="text1"/>
          <w:u w:val="single"/>
        </w:rPr>
        <w:t>ono takmičenje</w:t>
      </w:r>
      <w:r w:rsidRPr="00FB2A9E">
        <w:rPr>
          <w:color w:val="000000" w:themeColor="text1"/>
        </w:rPr>
        <w:t xml:space="preserve"> se održava </w:t>
      </w:r>
      <w:r>
        <w:rPr>
          <w:color w:val="000000" w:themeColor="text1"/>
        </w:rPr>
        <w:t xml:space="preserve">prvog dana, petak, 04.10.2024. godine </w:t>
      </w:r>
      <w:r w:rsidRPr="00FB2A9E">
        <w:rPr>
          <w:color w:val="000000" w:themeColor="text1"/>
        </w:rPr>
        <w:t xml:space="preserve">u </w:t>
      </w:r>
      <w:r>
        <w:rPr>
          <w:color w:val="000000" w:themeColor="text1"/>
        </w:rPr>
        <w:t>tri</w:t>
      </w:r>
      <w:r w:rsidRPr="00FB2A9E">
        <w:rPr>
          <w:color w:val="000000" w:themeColor="text1"/>
        </w:rPr>
        <w:t xml:space="preserve"> termina i to u </w:t>
      </w:r>
      <w:r>
        <w:rPr>
          <w:color w:val="000000" w:themeColor="text1"/>
        </w:rPr>
        <w:t>14, 16</w:t>
      </w:r>
      <w:r w:rsidRPr="00FB2A9E">
        <w:rPr>
          <w:color w:val="000000" w:themeColor="text1"/>
        </w:rPr>
        <w:t xml:space="preserve"> i 1</w:t>
      </w:r>
      <w:r>
        <w:rPr>
          <w:color w:val="000000" w:themeColor="text1"/>
        </w:rPr>
        <w:t>8</w:t>
      </w:r>
      <w:r w:rsidRPr="00FB2A9E">
        <w:rPr>
          <w:color w:val="000000" w:themeColor="text1"/>
        </w:rPr>
        <w:t xml:space="preserve">h. </w:t>
      </w:r>
      <w:r w:rsidRPr="005357A1">
        <w:rPr>
          <w:color w:val="000000" w:themeColor="text1"/>
        </w:rPr>
        <w:t>Svak</w:t>
      </w:r>
      <w:r w:rsidR="00207553">
        <w:rPr>
          <w:color w:val="000000" w:themeColor="text1"/>
        </w:rPr>
        <w:t>i</w:t>
      </w:r>
      <w:r w:rsidRPr="005357A1">
        <w:rPr>
          <w:color w:val="000000" w:themeColor="text1"/>
        </w:rPr>
        <w:t xml:space="preserve"> </w:t>
      </w:r>
      <w:r>
        <w:rPr>
          <w:color w:val="000000" w:themeColor="text1"/>
        </w:rPr>
        <w:t>učenik i mentor</w:t>
      </w:r>
      <w:r w:rsidRPr="005357A1">
        <w:rPr>
          <w:color w:val="000000" w:themeColor="text1"/>
        </w:rPr>
        <w:t xml:space="preserve"> dolazi 30 minuta pre početka takmičenja, </w:t>
      </w:r>
      <w:r>
        <w:rPr>
          <w:color w:val="000000" w:themeColor="text1"/>
        </w:rPr>
        <w:t xml:space="preserve">odnosno </w:t>
      </w:r>
      <w:r w:rsidRPr="00F5189C">
        <w:rPr>
          <w:color w:val="000000" w:themeColor="text1"/>
        </w:rPr>
        <w:t>termin</w:t>
      </w:r>
      <w:r>
        <w:rPr>
          <w:color w:val="000000" w:themeColor="text1"/>
        </w:rPr>
        <w:t>a</w:t>
      </w:r>
      <w:r w:rsidRPr="00F5189C">
        <w:rPr>
          <w:color w:val="000000" w:themeColor="text1"/>
        </w:rPr>
        <w:t xml:space="preserve"> utvrđeno</w:t>
      </w:r>
      <w:r>
        <w:rPr>
          <w:color w:val="000000" w:themeColor="text1"/>
        </w:rPr>
        <w:t>g</w:t>
      </w:r>
      <w:r w:rsidRPr="00F5189C">
        <w:rPr>
          <w:color w:val="000000" w:themeColor="text1"/>
        </w:rPr>
        <w:t xml:space="preserve"> raspored</w:t>
      </w:r>
      <w:r w:rsidR="00207553">
        <w:rPr>
          <w:color w:val="000000" w:themeColor="text1"/>
        </w:rPr>
        <w:t>om</w:t>
      </w:r>
      <w:r>
        <w:rPr>
          <w:color w:val="000000" w:themeColor="text1"/>
        </w:rPr>
        <w:t xml:space="preserve"> koji će biti javljen školi/mentoru i objavljen na sajtu UG Moj genijalac </w:t>
      </w:r>
      <w:r w:rsidRPr="001509CC">
        <w:rPr>
          <w:b/>
          <w:bCs/>
        </w:rPr>
        <w:t>www.mojgenijalac.rs</w:t>
      </w:r>
      <w:r>
        <w:rPr>
          <w:color w:val="000000" w:themeColor="text1"/>
        </w:rPr>
        <w:t xml:space="preserve">. </w:t>
      </w:r>
      <w:r w:rsidRPr="00FB2A9E">
        <w:rPr>
          <w:color w:val="000000" w:themeColor="text1"/>
        </w:rPr>
        <w:t>Kvalifikaciono takmičenje se odvija</w:t>
      </w:r>
      <w:r>
        <w:rPr>
          <w:color w:val="000000" w:themeColor="text1"/>
        </w:rPr>
        <w:t xml:space="preserve"> na način da se</w:t>
      </w:r>
      <w:r w:rsidRPr="00FB2A9E">
        <w:rPr>
          <w:color w:val="000000" w:themeColor="text1"/>
        </w:rPr>
        <w:t xml:space="preserve"> </w:t>
      </w:r>
      <w:r>
        <w:rPr>
          <w:color w:val="000000" w:themeColor="text1"/>
        </w:rPr>
        <w:t>učenici takmiče jedna protiv drugog. Po jedno pitanje se postavlja svakom učeniku (ukupno</w:t>
      </w:r>
      <w:r w:rsidR="0026177A">
        <w:rPr>
          <w:color w:val="000000" w:themeColor="text1"/>
        </w:rPr>
        <w:t xml:space="preserve"> dva</w:t>
      </w:r>
      <w:r>
        <w:rPr>
          <w:color w:val="000000" w:themeColor="text1"/>
        </w:rPr>
        <w:t xml:space="preserve"> ili više pitanja). </w:t>
      </w:r>
      <w:r w:rsidRPr="00BE1AF1">
        <w:rPr>
          <w:color w:val="000000" w:themeColor="text1"/>
        </w:rPr>
        <w:t xml:space="preserve">U </w:t>
      </w:r>
      <w:r>
        <w:rPr>
          <w:color w:val="000000" w:themeColor="text1"/>
        </w:rPr>
        <w:t>polu</w:t>
      </w:r>
      <w:r w:rsidRPr="00BE1AF1">
        <w:rPr>
          <w:color w:val="000000" w:themeColor="text1"/>
        </w:rPr>
        <w:t xml:space="preserve">finalno takmičenje se kvalifikuje </w:t>
      </w:r>
      <w:r w:rsidR="003F350D">
        <w:rPr>
          <w:color w:val="000000" w:themeColor="text1"/>
        </w:rPr>
        <w:t>po 1</w:t>
      </w:r>
      <w:r w:rsidR="0026177A">
        <w:rPr>
          <w:color w:val="000000" w:themeColor="text1"/>
        </w:rPr>
        <w:t>0</w:t>
      </w:r>
      <w:r w:rsidRPr="00BE1AF1">
        <w:rPr>
          <w:color w:val="000000" w:themeColor="text1"/>
        </w:rPr>
        <w:t xml:space="preserve"> </w:t>
      </w:r>
      <w:r w:rsidR="0026177A">
        <w:rPr>
          <w:color w:val="000000" w:themeColor="text1"/>
        </w:rPr>
        <w:t xml:space="preserve">učenika </w:t>
      </w:r>
      <w:r w:rsidR="003F350D">
        <w:rPr>
          <w:color w:val="000000" w:themeColor="text1"/>
        </w:rPr>
        <w:t xml:space="preserve">iz svake </w:t>
      </w:r>
      <w:r w:rsidR="0026177A">
        <w:rPr>
          <w:color w:val="000000" w:themeColor="text1"/>
        </w:rPr>
        <w:t>kategorij</w:t>
      </w:r>
      <w:r w:rsidR="003F350D">
        <w:rPr>
          <w:color w:val="000000" w:themeColor="text1"/>
        </w:rPr>
        <w:t>e</w:t>
      </w:r>
      <w:r w:rsidRPr="00BE1AF1">
        <w:rPr>
          <w:color w:val="000000" w:themeColor="text1"/>
        </w:rPr>
        <w:t>.</w:t>
      </w:r>
      <w:r>
        <w:rPr>
          <w:color w:val="000000" w:themeColor="text1"/>
        </w:rPr>
        <w:t xml:space="preserve"> U slučaju da </w:t>
      </w:r>
      <w:r w:rsidR="00141057">
        <w:rPr>
          <w:color w:val="000000" w:themeColor="text1"/>
        </w:rPr>
        <w:t>učenici</w:t>
      </w:r>
      <w:r>
        <w:rPr>
          <w:color w:val="000000" w:themeColor="text1"/>
        </w:rPr>
        <w:t xml:space="preserve"> imaju isti broj poena, postavljaju se dodatna pitanja. Termini i raspored za kvalifikovane </w:t>
      </w:r>
      <w:r w:rsidR="00141057">
        <w:rPr>
          <w:color w:val="000000" w:themeColor="text1"/>
        </w:rPr>
        <w:t xml:space="preserve">učenike </w:t>
      </w:r>
      <w:r>
        <w:rPr>
          <w:color w:val="000000" w:themeColor="text1"/>
        </w:rPr>
        <w:t>za polufinalno takmičenje će biti rečeni nakon završetka kvalifikacionog takmičenja.</w:t>
      </w:r>
    </w:p>
    <w:p w14:paraId="64BAB9F7" w14:textId="77777777" w:rsidR="00141057" w:rsidRDefault="00141057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</w:p>
    <w:p w14:paraId="30A1AE4F" w14:textId="5E184141" w:rsidR="00141057" w:rsidRDefault="00141057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 w:rsidRPr="0088223C">
        <w:rPr>
          <w:b/>
          <w:bCs/>
          <w:color w:val="000000" w:themeColor="text1"/>
          <w:u w:val="single"/>
        </w:rPr>
        <w:t>Polufinalno takmičenje</w:t>
      </w:r>
      <w:r w:rsidRPr="00F5189C">
        <w:rPr>
          <w:color w:val="000000" w:themeColor="text1"/>
        </w:rPr>
        <w:t xml:space="preserve"> se održava </w:t>
      </w:r>
      <w:r>
        <w:rPr>
          <w:color w:val="000000" w:themeColor="text1"/>
        </w:rPr>
        <w:t>drugog</w:t>
      </w:r>
      <w:r w:rsidRPr="00F5189C">
        <w:rPr>
          <w:color w:val="000000" w:themeColor="text1"/>
        </w:rPr>
        <w:t xml:space="preserve"> dana, </w:t>
      </w:r>
      <w:r>
        <w:rPr>
          <w:color w:val="000000" w:themeColor="text1"/>
        </w:rPr>
        <w:t>subota</w:t>
      </w:r>
      <w:r w:rsidRPr="00F5189C">
        <w:rPr>
          <w:color w:val="000000" w:themeColor="text1"/>
        </w:rPr>
        <w:t>, 0</w:t>
      </w:r>
      <w:r>
        <w:rPr>
          <w:color w:val="000000" w:themeColor="text1"/>
        </w:rPr>
        <w:t>5</w:t>
      </w:r>
      <w:r w:rsidRPr="00F5189C">
        <w:rPr>
          <w:color w:val="000000" w:themeColor="text1"/>
        </w:rPr>
        <w:t xml:space="preserve">.10.2024. godine u </w:t>
      </w:r>
      <w:r>
        <w:rPr>
          <w:color w:val="000000" w:themeColor="text1"/>
        </w:rPr>
        <w:t>dva</w:t>
      </w:r>
      <w:r w:rsidRPr="00F5189C">
        <w:rPr>
          <w:color w:val="000000" w:themeColor="text1"/>
        </w:rPr>
        <w:t xml:space="preserve"> termina i to u </w:t>
      </w:r>
      <w:r w:rsidRPr="007969A6">
        <w:rPr>
          <w:b/>
          <w:bCs/>
          <w:color w:val="000000" w:themeColor="text1"/>
        </w:rPr>
        <w:t>13 i 15h.</w:t>
      </w:r>
      <w:r w:rsidRPr="00F5189C">
        <w:rPr>
          <w:color w:val="000000" w:themeColor="text1"/>
        </w:rPr>
        <w:t xml:space="preserve"> Svak</w:t>
      </w:r>
      <w:r>
        <w:rPr>
          <w:color w:val="000000" w:themeColor="text1"/>
        </w:rPr>
        <w:t xml:space="preserve">i kvalifikovani učenik </w:t>
      </w:r>
      <w:r w:rsidRPr="00F5189C">
        <w:rPr>
          <w:color w:val="000000" w:themeColor="text1"/>
        </w:rPr>
        <w:t xml:space="preserve">dolazi </w:t>
      </w:r>
      <w:r w:rsidRPr="007A1B49">
        <w:rPr>
          <w:color w:val="000000" w:themeColor="text1"/>
        </w:rPr>
        <w:t>30 minuta pre početka takmičenja</w:t>
      </w:r>
      <w:r>
        <w:rPr>
          <w:color w:val="000000" w:themeColor="text1"/>
        </w:rPr>
        <w:t>,</w:t>
      </w:r>
      <w:r w:rsidRPr="007A1B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odnosno </w:t>
      </w:r>
      <w:r w:rsidRPr="00F5189C">
        <w:rPr>
          <w:color w:val="000000" w:themeColor="text1"/>
        </w:rPr>
        <w:t>termin</w:t>
      </w:r>
      <w:r>
        <w:rPr>
          <w:color w:val="000000" w:themeColor="text1"/>
        </w:rPr>
        <w:t>a</w:t>
      </w:r>
      <w:r w:rsidRPr="00F5189C">
        <w:rPr>
          <w:color w:val="000000" w:themeColor="text1"/>
        </w:rPr>
        <w:t xml:space="preserve"> po utvrđenom rasporedu.</w:t>
      </w:r>
      <w:r>
        <w:rPr>
          <w:color w:val="000000" w:themeColor="text1"/>
        </w:rPr>
        <w:t xml:space="preserve"> </w:t>
      </w:r>
      <w:r w:rsidRPr="00F518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Mentor je dužan da </w:t>
      </w:r>
      <w:r w:rsidRPr="007A1B49">
        <w:rPr>
          <w:color w:val="000000" w:themeColor="text1"/>
        </w:rPr>
        <w:t xml:space="preserve">uradi prijavu/registraciju dolaska </w:t>
      </w:r>
      <w:r>
        <w:rPr>
          <w:color w:val="000000" w:themeColor="text1"/>
        </w:rPr>
        <w:t>učenika za</w:t>
      </w:r>
      <w:r w:rsidRPr="007A1B49">
        <w:rPr>
          <w:color w:val="000000" w:themeColor="text1"/>
        </w:rPr>
        <w:t xml:space="preserve"> individualno takmičenje na info pultu festivala internim brojem.</w:t>
      </w:r>
      <w:r>
        <w:rPr>
          <w:color w:val="000000" w:themeColor="text1"/>
        </w:rPr>
        <w:t xml:space="preserve"> Polufinalno</w:t>
      </w:r>
      <w:r w:rsidRPr="00280FAE">
        <w:rPr>
          <w:color w:val="000000" w:themeColor="text1"/>
        </w:rPr>
        <w:t xml:space="preserve"> </w:t>
      </w:r>
      <w:r w:rsidRPr="00FB2A9E">
        <w:rPr>
          <w:color w:val="000000" w:themeColor="text1"/>
        </w:rPr>
        <w:t>takmičenje se odvija</w:t>
      </w:r>
      <w:r>
        <w:rPr>
          <w:color w:val="000000" w:themeColor="text1"/>
        </w:rPr>
        <w:t>na na način da se</w:t>
      </w:r>
      <w:r w:rsidRPr="00FB2A9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učenici takmiče jedni protiv drugih. Ukupno 20 učenika, po 10 za svaku kategoriju. </w:t>
      </w:r>
      <w:r w:rsidRPr="00280FAE">
        <w:rPr>
          <w:color w:val="000000" w:themeColor="text1"/>
        </w:rPr>
        <w:t>Po jedno pitanje se postavlja svako</w:t>
      </w:r>
      <w:r>
        <w:rPr>
          <w:color w:val="000000" w:themeColor="text1"/>
        </w:rPr>
        <w:t>m</w:t>
      </w:r>
      <w:r w:rsidRPr="00280FAE">
        <w:rPr>
          <w:color w:val="000000" w:themeColor="text1"/>
        </w:rPr>
        <w:t xml:space="preserve"> </w:t>
      </w:r>
      <w:r>
        <w:rPr>
          <w:color w:val="000000" w:themeColor="text1"/>
        </w:rPr>
        <w:t>učeniku</w:t>
      </w:r>
      <w:r w:rsidRPr="00280FAE">
        <w:rPr>
          <w:color w:val="000000" w:themeColor="text1"/>
        </w:rPr>
        <w:t xml:space="preserve"> u </w:t>
      </w:r>
      <w:r>
        <w:rPr>
          <w:color w:val="000000" w:themeColor="text1"/>
        </w:rPr>
        <w:t>dva</w:t>
      </w:r>
      <w:r w:rsidRPr="00280F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ili više </w:t>
      </w:r>
      <w:r w:rsidRPr="00280FAE">
        <w:rPr>
          <w:color w:val="000000" w:themeColor="text1"/>
        </w:rPr>
        <w:t xml:space="preserve">kruga (ukupno </w:t>
      </w:r>
      <w:r>
        <w:rPr>
          <w:color w:val="000000" w:themeColor="text1"/>
        </w:rPr>
        <w:t>dva</w:t>
      </w:r>
      <w:r w:rsidRPr="00280FAE">
        <w:rPr>
          <w:color w:val="000000" w:themeColor="text1"/>
        </w:rPr>
        <w:t xml:space="preserve"> ili više pitanja).</w:t>
      </w:r>
      <w:r>
        <w:rPr>
          <w:color w:val="000000" w:themeColor="text1"/>
        </w:rPr>
        <w:t xml:space="preserve"> </w:t>
      </w:r>
      <w:r w:rsidRPr="00BE1AF1">
        <w:rPr>
          <w:color w:val="000000" w:themeColor="text1"/>
        </w:rPr>
        <w:t xml:space="preserve">U finalno takmičenje se kvalifikuje </w:t>
      </w:r>
      <w:r>
        <w:rPr>
          <w:color w:val="000000" w:themeColor="text1"/>
        </w:rPr>
        <w:t>5</w:t>
      </w:r>
      <w:r w:rsidRPr="00BE1AF1">
        <w:rPr>
          <w:color w:val="000000" w:themeColor="text1"/>
        </w:rPr>
        <w:t xml:space="preserve"> </w:t>
      </w:r>
      <w:r>
        <w:rPr>
          <w:color w:val="000000" w:themeColor="text1"/>
        </w:rPr>
        <w:t>učenika</w:t>
      </w:r>
      <w:r w:rsidRPr="00BE1AF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80FAE">
        <w:rPr>
          <w:color w:val="000000" w:themeColor="text1"/>
        </w:rPr>
        <w:t xml:space="preserve">U slučaju da </w:t>
      </w:r>
      <w:r>
        <w:rPr>
          <w:color w:val="000000" w:themeColor="text1"/>
        </w:rPr>
        <w:t>učenici</w:t>
      </w:r>
      <w:r w:rsidRPr="00280FAE">
        <w:rPr>
          <w:color w:val="000000" w:themeColor="text1"/>
        </w:rPr>
        <w:t xml:space="preserve"> imaju is</w:t>
      </w:r>
      <w:r>
        <w:rPr>
          <w:color w:val="000000" w:themeColor="text1"/>
        </w:rPr>
        <w:t>t</w:t>
      </w:r>
      <w:r w:rsidRPr="00280FAE">
        <w:rPr>
          <w:color w:val="000000" w:themeColor="text1"/>
        </w:rPr>
        <w:t xml:space="preserve">i broj poena, postavljaju se dodatna pitanja. </w:t>
      </w:r>
    </w:p>
    <w:p w14:paraId="45A8EC9B" w14:textId="77777777" w:rsidR="00141057" w:rsidRDefault="00141057" w:rsidP="00141057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48EE4A53" w14:textId="78777B37" w:rsidR="00693961" w:rsidRDefault="00141057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Finalno takmičenje</w:t>
      </w:r>
      <w:r w:rsidRPr="00FB2A9E">
        <w:rPr>
          <w:color w:val="000000" w:themeColor="text1"/>
        </w:rPr>
        <w:t xml:space="preserve"> </w:t>
      </w:r>
      <w:r w:rsidRPr="00F5189C">
        <w:rPr>
          <w:color w:val="000000" w:themeColor="text1"/>
        </w:rPr>
        <w:t xml:space="preserve">se održava </w:t>
      </w:r>
      <w:r>
        <w:rPr>
          <w:color w:val="000000" w:themeColor="text1"/>
        </w:rPr>
        <w:t>drugog</w:t>
      </w:r>
      <w:r w:rsidRPr="00F5189C">
        <w:rPr>
          <w:color w:val="000000" w:themeColor="text1"/>
        </w:rPr>
        <w:t xml:space="preserve"> dana, </w:t>
      </w:r>
      <w:r>
        <w:rPr>
          <w:color w:val="000000" w:themeColor="text1"/>
        </w:rPr>
        <w:t>subota</w:t>
      </w:r>
      <w:r w:rsidRPr="00F5189C">
        <w:rPr>
          <w:color w:val="000000" w:themeColor="text1"/>
        </w:rPr>
        <w:t>, 0</w:t>
      </w:r>
      <w:r>
        <w:rPr>
          <w:color w:val="000000" w:themeColor="text1"/>
        </w:rPr>
        <w:t>5</w:t>
      </w:r>
      <w:r w:rsidRPr="00F5189C">
        <w:rPr>
          <w:color w:val="000000" w:themeColor="text1"/>
        </w:rPr>
        <w:t xml:space="preserve">.10.2024. godine u </w:t>
      </w:r>
      <w:r>
        <w:rPr>
          <w:color w:val="000000" w:themeColor="text1"/>
        </w:rPr>
        <w:t>jednom</w:t>
      </w:r>
      <w:r w:rsidRPr="00F5189C">
        <w:rPr>
          <w:color w:val="000000" w:themeColor="text1"/>
        </w:rPr>
        <w:t xml:space="preserve"> termin</w:t>
      </w:r>
      <w:r>
        <w:rPr>
          <w:color w:val="000000" w:themeColor="text1"/>
        </w:rPr>
        <w:t>u</w:t>
      </w:r>
      <w:r w:rsidRPr="00F5189C">
        <w:rPr>
          <w:color w:val="000000" w:themeColor="text1"/>
        </w:rPr>
        <w:t xml:space="preserve"> i to u 1</w:t>
      </w:r>
      <w:r>
        <w:rPr>
          <w:color w:val="000000" w:themeColor="text1"/>
        </w:rPr>
        <w:t>7</w:t>
      </w:r>
      <w:r w:rsidRPr="00F5189C">
        <w:rPr>
          <w:color w:val="000000" w:themeColor="text1"/>
        </w:rPr>
        <w:t xml:space="preserve">h. </w:t>
      </w:r>
      <w:r>
        <w:rPr>
          <w:color w:val="000000" w:themeColor="text1"/>
        </w:rPr>
        <w:lastRenderedPageBreak/>
        <w:t>Finalno</w:t>
      </w:r>
      <w:r w:rsidRPr="00FB2A9E">
        <w:rPr>
          <w:color w:val="000000" w:themeColor="text1"/>
        </w:rPr>
        <w:t xml:space="preserve"> takmičenje se odvija</w:t>
      </w:r>
      <w:r>
        <w:rPr>
          <w:color w:val="000000" w:themeColor="text1"/>
        </w:rPr>
        <w:t>na na način da se</w:t>
      </w:r>
      <w:r w:rsidRPr="00FB2A9E">
        <w:rPr>
          <w:color w:val="000000" w:themeColor="text1"/>
        </w:rPr>
        <w:t xml:space="preserve"> </w:t>
      </w:r>
      <w:r>
        <w:rPr>
          <w:color w:val="000000" w:themeColor="text1"/>
        </w:rPr>
        <w:t>pet učenika takmiče jedna protiv drugog.</w:t>
      </w:r>
      <w:r w:rsidRPr="00893FB6">
        <w:rPr>
          <w:color w:val="000000" w:themeColor="text1"/>
        </w:rPr>
        <w:t xml:space="preserve"> </w:t>
      </w:r>
      <w:r w:rsidRPr="00280FAE">
        <w:rPr>
          <w:color w:val="000000" w:themeColor="text1"/>
        </w:rPr>
        <w:t>Po jedno pitanje se postavlja svako</w:t>
      </w:r>
      <w:r>
        <w:rPr>
          <w:color w:val="000000" w:themeColor="text1"/>
        </w:rPr>
        <w:t>m</w:t>
      </w:r>
      <w:r w:rsidRPr="00280FAE">
        <w:rPr>
          <w:color w:val="000000" w:themeColor="text1"/>
        </w:rPr>
        <w:t xml:space="preserve"> </w:t>
      </w:r>
      <w:r>
        <w:rPr>
          <w:color w:val="000000" w:themeColor="text1"/>
        </w:rPr>
        <w:t>učeniku</w:t>
      </w:r>
      <w:r w:rsidRPr="00280FAE">
        <w:rPr>
          <w:color w:val="000000" w:themeColor="text1"/>
        </w:rPr>
        <w:t xml:space="preserve"> u </w:t>
      </w:r>
      <w:r>
        <w:rPr>
          <w:color w:val="000000" w:themeColor="text1"/>
        </w:rPr>
        <w:t>dva</w:t>
      </w:r>
      <w:r w:rsidRPr="00280F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ili više </w:t>
      </w:r>
      <w:r w:rsidRPr="00280FAE">
        <w:rPr>
          <w:color w:val="000000" w:themeColor="text1"/>
        </w:rPr>
        <w:t xml:space="preserve">kruga (ukupno </w:t>
      </w:r>
      <w:r>
        <w:rPr>
          <w:color w:val="000000" w:themeColor="text1"/>
        </w:rPr>
        <w:t>dva</w:t>
      </w:r>
      <w:r w:rsidRPr="00280FAE">
        <w:rPr>
          <w:color w:val="000000" w:themeColor="text1"/>
        </w:rPr>
        <w:t xml:space="preserve"> ili više pitanja)</w:t>
      </w:r>
      <w:r>
        <w:rPr>
          <w:color w:val="000000" w:themeColor="text1"/>
        </w:rPr>
        <w:t xml:space="preserve"> kako bi se odredil</w:t>
      </w:r>
      <w:r w:rsidR="00207553">
        <w:rPr>
          <w:color w:val="000000" w:themeColor="text1"/>
        </w:rPr>
        <w:t>e pozicije od 1 do 5 mesta</w:t>
      </w:r>
      <w:r>
        <w:rPr>
          <w:color w:val="000000" w:themeColor="text1"/>
        </w:rPr>
        <w:t xml:space="preserve"> na takmičenju</w:t>
      </w:r>
      <w:r w:rsidRPr="00280FAE">
        <w:rPr>
          <w:color w:val="000000" w:themeColor="text1"/>
        </w:rPr>
        <w:t>.</w:t>
      </w:r>
      <w:r>
        <w:rPr>
          <w:color w:val="000000" w:themeColor="text1"/>
        </w:rPr>
        <w:t xml:space="preserve"> U slučaju da </w:t>
      </w:r>
      <w:r w:rsidR="00207553">
        <w:rPr>
          <w:color w:val="000000" w:themeColor="text1"/>
        </w:rPr>
        <w:t>učenici</w:t>
      </w:r>
      <w:r>
        <w:rPr>
          <w:color w:val="000000" w:themeColor="text1"/>
        </w:rPr>
        <w:t xml:space="preserve"> imaju isti broj poena, postavljaju se dodatna pitanja. </w:t>
      </w:r>
    </w:p>
    <w:p w14:paraId="0CCE41E1" w14:textId="77777777" w:rsidR="00310582" w:rsidRDefault="00310582" w:rsidP="00310582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5FC20344" w14:textId="4861B7A5" w:rsidR="00310582" w:rsidRPr="00F83B4D" w:rsidRDefault="00310582" w:rsidP="00310582">
      <w:pPr>
        <w:pStyle w:val="ListParagraph"/>
        <w:tabs>
          <w:tab w:val="left" w:pos="0"/>
        </w:tabs>
        <w:ind w:left="0"/>
        <w:rPr>
          <w:b/>
          <w:bCs/>
          <w:color w:val="000000" w:themeColor="text1"/>
        </w:rPr>
      </w:pPr>
      <w:r>
        <w:rPr>
          <w:b/>
          <w:bCs/>
        </w:rPr>
        <w:t xml:space="preserve">          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 I</w:t>
      </w:r>
      <w:r w:rsidRPr="00F83B4D">
        <w:rPr>
          <w:b/>
          <w:bCs/>
          <w:color w:val="FFFFFF" w:themeColor="background1"/>
          <w:shd w:val="clear" w:color="auto" w:fill="000000" w:themeFill="text1"/>
        </w:rPr>
        <w:t xml:space="preserve"> kategorij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a </w:t>
      </w:r>
      <w:r>
        <w:rPr>
          <w:b/>
          <w:bCs/>
          <w:shd w:val="clear" w:color="auto" w:fill="000000" w:themeFill="text1"/>
        </w:rPr>
        <w:t>.</w:t>
      </w:r>
      <w:r w:rsidRPr="00F83B4D">
        <w:rPr>
          <w:b/>
          <w:bCs/>
        </w:rPr>
        <w:t xml:space="preserve">  </w:t>
      </w:r>
      <w:r>
        <w:rPr>
          <w:b/>
          <w:bCs/>
        </w:rPr>
        <w:t xml:space="preserve">                      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 II</w:t>
      </w:r>
      <w:r w:rsidRPr="00F83B4D">
        <w:rPr>
          <w:b/>
          <w:bCs/>
          <w:color w:val="FFFFFF" w:themeColor="background1"/>
          <w:shd w:val="clear" w:color="auto" w:fill="000000" w:themeFill="text1"/>
        </w:rPr>
        <w:t xml:space="preserve"> kategorij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a </w:t>
      </w:r>
      <w:r>
        <w:rPr>
          <w:b/>
          <w:bCs/>
          <w:shd w:val="clear" w:color="auto" w:fill="000000" w:themeFill="text1"/>
        </w:rPr>
        <w:t>.</w:t>
      </w:r>
      <w:r w:rsidRPr="00F83B4D">
        <w:rPr>
          <w:b/>
          <w:bCs/>
        </w:rPr>
        <w:t xml:space="preserve">  </w:t>
      </w:r>
    </w:p>
    <w:p w14:paraId="31044030" w14:textId="67CF1B37" w:rsidR="00310582" w:rsidRDefault="00B80633" w:rsidP="00310582">
      <w:pPr>
        <w:pStyle w:val="ListParagraph"/>
        <w:tabs>
          <w:tab w:val="left" w:pos="0"/>
        </w:tabs>
        <w:ind w:left="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 wp14:anchorId="08D2A9C1" wp14:editId="49BB9482">
            <wp:simplePos x="0" y="0"/>
            <wp:positionH relativeFrom="column">
              <wp:align>right</wp:align>
            </wp:positionH>
            <wp:positionV relativeFrom="paragraph">
              <wp:posOffset>8255</wp:posOffset>
            </wp:positionV>
            <wp:extent cx="1414145" cy="3225800"/>
            <wp:effectExtent l="19050" t="0" r="14605" b="31750"/>
            <wp:wrapNone/>
            <wp:docPr id="209617756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 w:rsidR="00310582">
        <w:rPr>
          <w:noProof/>
          <w:color w:val="000000" w:themeColor="text1"/>
        </w:rPr>
        <w:drawing>
          <wp:anchor distT="0" distB="0" distL="114300" distR="114300" simplePos="0" relativeHeight="251671552" behindDoc="1" locked="0" layoutInCell="1" allowOverlap="1" wp14:anchorId="334F97C9" wp14:editId="007F9211">
            <wp:simplePos x="0" y="0"/>
            <wp:positionH relativeFrom="column">
              <wp:posOffset>34290</wp:posOffset>
            </wp:positionH>
            <wp:positionV relativeFrom="paragraph">
              <wp:posOffset>22860</wp:posOffset>
            </wp:positionV>
            <wp:extent cx="1414145" cy="3225800"/>
            <wp:effectExtent l="19050" t="0" r="14605" b="31750"/>
            <wp:wrapNone/>
            <wp:docPr id="1219516591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</w:p>
    <w:p w14:paraId="1BE0EAB4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65702A2D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2772CB78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3379DFD4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5F9D1B0E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5FCD04FD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153F1503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4F5F0E4B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79E4579F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222EC59E" w14:textId="62F52876" w:rsidR="004D792F" w:rsidRPr="004C4C55" w:rsidRDefault="003044A3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/>
      </w:r>
      <w:r w:rsidR="00B80633" w:rsidRPr="004C4C55">
        <w:rPr>
          <w:b/>
          <w:color w:val="000000" w:themeColor="text1"/>
          <w:sz w:val="28"/>
          <w:szCs w:val="28"/>
        </w:rPr>
        <w:t>Nagrade</w:t>
      </w:r>
    </w:p>
    <w:p w14:paraId="027ADADC" w14:textId="380869AB" w:rsidR="004C4C55" w:rsidRPr="004C4C55" w:rsidRDefault="00B80633" w:rsidP="004C4C55">
      <w:pPr>
        <w:tabs>
          <w:tab w:val="left" w:pos="0"/>
        </w:tabs>
        <w:jc w:val="both"/>
        <w:rPr>
          <w:bCs/>
        </w:rPr>
      </w:pPr>
      <w:r w:rsidRPr="004C4C55">
        <w:rPr>
          <w:bCs/>
        </w:rPr>
        <w:t>Nagrade se dodeljuju za individualno i ekipno takmičenje. Pored navedenog nagrade se dodeljuju i za mentore i publiku.</w:t>
      </w:r>
      <w:r w:rsidR="004C4C55" w:rsidRPr="004C4C55">
        <w:rPr>
          <w:bCs/>
        </w:rPr>
        <w:t xml:space="preserve"> </w:t>
      </w:r>
    </w:p>
    <w:p w14:paraId="4F739288" w14:textId="4AF60951" w:rsidR="00B80633" w:rsidRPr="004C4C55" w:rsidRDefault="00B80633" w:rsidP="00B80633">
      <w:pPr>
        <w:tabs>
          <w:tab w:val="left" w:pos="0"/>
        </w:tabs>
        <w:jc w:val="both"/>
        <w:rPr>
          <w:b/>
        </w:rPr>
      </w:pPr>
      <w:r w:rsidRPr="004C4C55">
        <w:rPr>
          <w:b/>
        </w:rPr>
        <w:t>Nagrade za individualno takmičenje</w:t>
      </w:r>
    </w:p>
    <w:p w14:paraId="79934D27" w14:textId="500C42F6" w:rsidR="00B80633" w:rsidRDefault="00B80633" w:rsidP="004D792F">
      <w:pPr>
        <w:tabs>
          <w:tab w:val="left" w:pos="0"/>
        </w:tabs>
        <w:rPr>
          <w:bCs/>
          <w:color w:val="000000" w:themeColor="text1"/>
        </w:rPr>
      </w:pPr>
      <w:r w:rsidRPr="00B80633">
        <w:rPr>
          <w:bCs/>
          <w:color w:val="000000" w:themeColor="text1"/>
        </w:rPr>
        <w:t xml:space="preserve">Predviđene nagrade za individualno takmičenje </w:t>
      </w:r>
      <w:r>
        <w:rPr>
          <w:bCs/>
          <w:color w:val="000000" w:themeColor="text1"/>
        </w:rPr>
        <w:t>se dodeljuju za obe kategorije takmičenja i to za prvih pet najbolje rangiranih učenika.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</w:tblGrid>
      <w:tr w:rsidR="006462D7" w14:paraId="7FE01A1D" w14:textId="77777777" w:rsidTr="006462D7">
        <w:tc>
          <w:tcPr>
            <w:tcW w:w="2435" w:type="dxa"/>
          </w:tcPr>
          <w:p w14:paraId="000016AD" w14:textId="77777777" w:rsidR="006462D7" w:rsidRPr="006462D7" w:rsidRDefault="006462D7" w:rsidP="006462D7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6462D7">
              <w:rPr>
                <w:b/>
                <w:color w:val="000000" w:themeColor="text1"/>
              </w:rPr>
              <w:t>I Kategorija</w:t>
            </w:r>
          </w:p>
          <w:p w14:paraId="0C10EA7B" w14:textId="77777777" w:rsidR="006462D7" w:rsidRDefault="006462D7" w:rsidP="006462D7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5E8C7CD1" w14:textId="0150C3D3" w:rsidR="006462D7" w:rsidRDefault="006462D7" w:rsidP="006462D7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Bicikl</w:t>
            </w:r>
          </w:p>
          <w:p w14:paraId="2B1CFE94" w14:textId="3CF4DEB6" w:rsidR="006462D7" w:rsidRDefault="006462D7" w:rsidP="006462D7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Tablet</w:t>
            </w:r>
          </w:p>
          <w:p w14:paraId="0EB71C2F" w14:textId="4CF01F93" w:rsidR="006462D7" w:rsidRDefault="006462D7" w:rsidP="006462D7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Bluetooth tastatura</w:t>
            </w:r>
          </w:p>
          <w:p w14:paraId="2E3F7446" w14:textId="4CAC4499" w:rsidR="0043794D" w:rsidRDefault="0043794D" w:rsidP="006462D7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Grafička tabla</w:t>
            </w:r>
          </w:p>
          <w:p w14:paraId="19B1FBDC" w14:textId="78160003" w:rsidR="0043794D" w:rsidRPr="006462D7" w:rsidRDefault="0043794D" w:rsidP="006462D7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Trotinet</w:t>
            </w:r>
          </w:p>
          <w:p w14:paraId="681251F4" w14:textId="77777777" w:rsidR="006462D7" w:rsidRDefault="006462D7" w:rsidP="004D792F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</w:tc>
        <w:tc>
          <w:tcPr>
            <w:tcW w:w="2435" w:type="dxa"/>
          </w:tcPr>
          <w:p w14:paraId="7997CCF4" w14:textId="6CC98269" w:rsidR="006462D7" w:rsidRPr="006462D7" w:rsidRDefault="006462D7" w:rsidP="006462D7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6462D7">
              <w:rPr>
                <w:b/>
                <w:color w:val="000000" w:themeColor="text1"/>
              </w:rPr>
              <w:t>II Kategorija</w:t>
            </w:r>
          </w:p>
          <w:p w14:paraId="125E1AAD" w14:textId="77777777" w:rsidR="006462D7" w:rsidRDefault="006462D7" w:rsidP="006462D7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12C769E9" w14:textId="56F9C344" w:rsidR="006462D7" w:rsidRDefault="006462D7" w:rsidP="0043794D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 w:rsidRPr="006462D7">
              <w:rPr>
                <w:bCs/>
                <w:color w:val="000000" w:themeColor="text1"/>
              </w:rPr>
              <w:t>PC računar</w:t>
            </w:r>
          </w:p>
          <w:p w14:paraId="0B1E76E3" w14:textId="39DF42F1" w:rsidR="006462D7" w:rsidRDefault="006462D7" w:rsidP="0043794D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Mobilni telefon</w:t>
            </w:r>
          </w:p>
          <w:p w14:paraId="443DC7DC" w14:textId="274403B5" w:rsidR="006462D7" w:rsidRDefault="0043794D" w:rsidP="0043794D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Monitor</w:t>
            </w:r>
          </w:p>
          <w:p w14:paraId="7013B081" w14:textId="77777777" w:rsidR="0043794D" w:rsidRPr="006462D7" w:rsidRDefault="0043794D" w:rsidP="0043794D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Grafička tabla</w:t>
            </w:r>
          </w:p>
          <w:p w14:paraId="20A1890E" w14:textId="4FAA0EC2" w:rsidR="0043794D" w:rsidRPr="006462D7" w:rsidRDefault="0043794D" w:rsidP="0043794D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Dron </w:t>
            </w:r>
            <w:r w:rsidR="00ED5F6B">
              <w:rPr>
                <w:bCs/>
                <w:color w:val="000000" w:themeColor="text1"/>
              </w:rPr>
              <w:t>(</w:t>
            </w:r>
            <w:r>
              <w:rPr>
                <w:bCs/>
                <w:color w:val="000000" w:themeColor="text1"/>
              </w:rPr>
              <w:t>Star Wars</w:t>
            </w:r>
            <w:r w:rsidR="00ED5F6B">
              <w:rPr>
                <w:bCs/>
                <w:color w:val="000000" w:themeColor="text1"/>
              </w:rPr>
              <w:t>)</w:t>
            </w:r>
          </w:p>
          <w:p w14:paraId="21DEEABD" w14:textId="77777777" w:rsidR="006462D7" w:rsidRDefault="006462D7" w:rsidP="004D792F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</w:tc>
      </w:tr>
    </w:tbl>
    <w:p w14:paraId="680DEB33" w14:textId="7E9CFC08" w:rsidR="00B80633" w:rsidRPr="00B80633" w:rsidRDefault="00B80633" w:rsidP="00B80633">
      <w:pPr>
        <w:tabs>
          <w:tab w:val="left" w:pos="0"/>
        </w:tabs>
        <w:jc w:val="both"/>
        <w:rPr>
          <w:b/>
        </w:rPr>
      </w:pPr>
      <w:r w:rsidRPr="00B80633">
        <w:rPr>
          <w:b/>
        </w:rPr>
        <w:t xml:space="preserve">Nagrade za </w:t>
      </w:r>
      <w:r>
        <w:rPr>
          <w:b/>
        </w:rPr>
        <w:t>ekipno</w:t>
      </w:r>
      <w:r w:rsidRPr="00B80633">
        <w:rPr>
          <w:b/>
        </w:rPr>
        <w:t xml:space="preserve"> takmičenje</w:t>
      </w:r>
    </w:p>
    <w:p w14:paraId="7904E051" w14:textId="23107CBD" w:rsidR="00B80633" w:rsidRDefault="00B80633" w:rsidP="000C7F9F">
      <w:pPr>
        <w:tabs>
          <w:tab w:val="left" w:pos="0"/>
        </w:tabs>
        <w:jc w:val="both"/>
        <w:rPr>
          <w:bCs/>
          <w:color w:val="000000" w:themeColor="text1"/>
        </w:rPr>
      </w:pPr>
      <w:r w:rsidRPr="00B80633">
        <w:rPr>
          <w:bCs/>
          <w:color w:val="000000" w:themeColor="text1"/>
        </w:rPr>
        <w:t xml:space="preserve">Predviđene nagrade za </w:t>
      </w:r>
      <w:r>
        <w:rPr>
          <w:bCs/>
          <w:color w:val="000000" w:themeColor="text1"/>
        </w:rPr>
        <w:t>ekipno</w:t>
      </w:r>
      <w:r w:rsidRPr="00B80633">
        <w:rPr>
          <w:bCs/>
          <w:color w:val="000000" w:themeColor="text1"/>
        </w:rPr>
        <w:t xml:space="preserve"> takmičenje </w:t>
      </w:r>
      <w:r>
        <w:rPr>
          <w:bCs/>
          <w:color w:val="000000" w:themeColor="text1"/>
        </w:rPr>
        <w:t>se dodeljuju za obe kategorije takmičenja i to za prv</w:t>
      </w:r>
      <w:r w:rsidR="004C4C55">
        <w:rPr>
          <w:bCs/>
          <w:color w:val="000000" w:themeColor="text1"/>
        </w:rPr>
        <w:t>e</w:t>
      </w:r>
      <w:r>
        <w:rPr>
          <w:bCs/>
          <w:color w:val="000000" w:themeColor="text1"/>
        </w:rPr>
        <w:t xml:space="preserve"> </w:t>
      </w:r>
      <w:r w:rsidR="000C7F9F">
        <w:rPr>
          <w:bCs/>
          <w:color w:val="000000" w:themeColor="text1"/>
        </w:rPr>
        <w:t>tri</w:t>
      </w:r>
      <w:r>
        <w:rPr>
          <w:bCs/>
          <w:color w:val="000000" w:themeColor="text1"/>
        </w:rPr>
        <w:t xml:space="preserve"> najbolje rangiran</w:t>
      </w:r>
      <w:r w:rsidR="004C4C55">
        <w:rPr>
          <w:bCs/>
          <w:color w:val="000000" w:themeColor="text1"/>
        </w:rPr>
        <w:t>e</w:t>
      </w:r>
      <w:r>
        <w:rPr>
          <w:bCs/>
          <w:color w:val="000000" w:themeColor="text1"/>
        </w:rPr>
        <w:t xml:space="preserve"> </w:t>
      </w:r>
      <w:r w:rsidR="000C7F9F">
        <w:rPr>
          <w:bCs/>
          <w:color w:val="000000" w:themeColor="text1"/>
        </w:rPr>
        <w:t>ekip</w:t>
      </w:r>
      <w:r w:rsidR="004C4C55">
        <w:rPr>
          <w:bCs/>
          <w:color w:val="000000" w:themeColor="text1"/>
        </w:rPr>
        <w:t>e</w:t>
      </w:r>
      <w:r>
        <w:rPr>
          <w:bCs/>
          <w:color w:val="000000" w:themeColor="text1"/>
        </w:rPr>
        <w:t>.</w:t>
      </w:r>
      <w:r w:rsidR="000C7F9F">
        <w:rPr>
          <w:bCs/>
          <w:color w:val="000000" w:themeColor="text1"/>
        </w:rPr>
        <w:t xml:space="preserve"> Ekipe</w:t>
      </w:r>
      <w:r w:rsidR="006C41A1">
        <w:rPr>
          <w:bCs/>
          <w:color w:val="000000" w:themeColor="text1"/>
        </w:rPr>
        <w:t xml:space="preserve"> predstavljaju školu a osvojene nagrade se dodeljuju i pripadaju </w:t>
      </w:r>
      <w:r w:rsidR="000C7F9F">
        <w:rPr>
          <w:bCs/>
          <w:color w:val="000000" w:themeColor="text1"/>
        </w:rPr>
        <w:t>školi uz prisustvo predstavnika UG Moj genijalac.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</w:tblGrid>
      <w:tr w:rsidR="006C41A1" w14:paraId="6DBEB5EC" w14:textId="77777777" w:rsidTr="005C174E">
        <w:tc>
          <w:tcPr>
            <w:tcW w:w="2435" w:type="dxa"/>
          </w:tcPr>
          <w:p w14:paraId="36B42CA9" w14:textId="77777777" w:rsidR="006C41A1" w:rsidRPr="006462D7" w:rsidRDefault="006C41A1" w:rsidP="005C174E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6462D7">
              <w:rPr>
                <w:b/>
                <w:color w:val="000000" w:themeColor="text1"/>
              </w:rPr>
              <w:t>I Kategorija</w:t>
            </w:r>
          </w:p>
          <w:p w14:paraId="3922306D" w14:textId="77777777" w:rsidR="006C41A1" w:rsidRDefault="006C41A1" w:rsidP="005C174E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45CBA685" w14:textId="60688AE7" w:rsidR="006C41A1" w:rsidRDefault="006C41A1" w:rsidP="00ED5F6B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Stoza stoni tenis</w:t>
            </w:r>
          </w:p>
          <w:p w14:paraId="45435FD9" w14:textId="77777777" w:rsidR="00ED5F6B" w:rsidRDefault="00ED5F6B" w:rsidP="00ED5F6B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Bluetooth tastatura</w:t>
            </w:r>
          </w:p>
          <w:p w14:paraId="68EA2E22" w14:textId="46E444FF" w:rsidR="006C41A1" w:rsidRPr="00ED5F6B" w:rsidRDefault="00ED5F6B" w:rsidP="00ED5F6B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Dron (Star Wars)</w:t>
            </w:r>
          </w:p>
        </w:tc>
        <w:tc>
          <w:tcPr>
            <w:tcW w:w="2435" w:type="dxa"/>
          </w:tcPr>
          <w:p w14:paraId="7AF8C350" w14:textId="77777777" w:rsidR="006C41A1" w:rsidRPr="006462D7" w:rsidRDefault="006C41A1" w:rsidP="005C174E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6462D7">
              <w:rPr>
                <w:b/>
                <w:color w:val="000000" w:themeColor="text1"/>
              </w:rPr>
              <w:t>II Kategorija</w:t>
            </w:r>
          </w:p>
          <w:p w14:paraId="3469C2A8" w14:textId="77777777" w:rsidR="006C41A1" w:rsidRDefault="006C41A1" w:rsidP="005C174E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6B62F6A2" w14:textId="4BF06C4D" w:rsidR="006C41A1" w:rsidRPr="006C41A1" w:rsidRDefault="006C41A1" w:rsidP="00ED5F6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Komplet za tenis </w:t>
            </w:r>
            <w:r>
              <w:rPr>
                <w:bCs/>
                <w:color w:val="000000" w:themeColor="text1"/>
              </w:rPr>
              <w:br/>
              <w:t>(</w:t>
            </w:r>
            <w:r w:rsidR="00ED5F6B">
              <w:rPr>
                <w:bCs/>
                <w:color w:val="000000" w:themeColor="text1"/>
              </w:rPr>
              <w:t>m</w:t>
            </w:r>
            <w:r>
              <w:rPr>
                <w:bCs/>
                <w:color w:val="000000" w:themeColor="text1"/>
              </w:rPr>
              <w:t>reža i oprema)</w:t>
            </w:r>
          </w:p>
          <w:p w14:paraId="44C0D4DC" w14:textId="77777777" w:rsidR="00ED5F6B" w:rsidRDefault="00ED5F6B" w:rsidP="00ED5F6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Bluetooth tastatura</w:t>
            </w:r>
          </w:p>
          <w:p w14:paraId="6DAEB89B" w14:textId="18AE6898" w:rsidR="006C41A1" w:rsidRPr="00ED5F6B" w:rsidRDefault="00ED5F6B" w:rsidP="00ED5F6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Dron (Star Wars)</w:t>
            </w:r>
          </w:p>
          <w:p w14:paraId="41E79EAA" w14:textId="77777777" w:rsidR="006C41A1" w:rsidRDefault="006C41A1" w:rsidP="006C41A1">
            <w:pPr>
              <w:pStyle w:val="ListParagraph"/>
              <w:tabs>
                <w:tab w:val="left" w:pos="0"/>
              </w:tabs>
              <w:ind w:left="360"/>
              <w:rPr>
                <w:bCs/>
                <w:color w:val="000000" w:themeColor="text1"/>
              </w:rPr>
            </w:pPr>
          </w:p>
        </w:tc>
      </w:tr>
    </w:tbl>
    <w:p w14:paraId="2A46F670" w14:textId="77777777" w:rsidR="006C41A1" w:rsidRDefault="006C41A1" w:rsidP="000C7F9F">
      <w:pPr>
        <w:tabs>
          <w:tab w:val="left" w:pos="0"/>
        </w:tabs>
        <w:jc w:val="both"/>
        <w:rPr>
          <w:b/>
        </w:rPr>
      </w:pPr>
    </w:p>
    <w:p w14:paraId="640DD105" w14:textId="48561A97" w:rsidR="000C7F9F" w:rsidRPr="00B80633" w:rsidRDefault="000C7F9F" w:rsidP="000C7F9F">
      <w:pPr>
        <w:tabs>
          <w:tab w:val="left" w:pos="0"/>
        </w:tabs>
        <w:jc w:val="both"/>
        <w:rPr>
          <w:b/>
        </w:rPr>
      </w:pPr>
      <w:r w:rsidRPr="00B80633">
        <w:rPr>
          <w:b/>
        </w:rPr>
        <w:t xml:space="preserve">Nagrade za </w:t>
      </w:r>
      <w:r>
        <w:rPr>
          <w:b/>
        </w:rPr>
        <w:t>mentore</w:t>
      </w:r>
    </w:p>
    <w:p w14:paraId="0B527B54" w14:textId="434E087D" w:rsidR="000C7F9F" w:rsidRDefault="000C7F9F" w:rsidP="000C7F9F">
      <w:pPr>
        <w:tabs>
          <w:tab w:val="left" w:pos="0"/>
        </w:tabs>
        <w:jc w:val="both"/>
        <w:rPr>
          <w:bCs/>
          <w:color w:val="000000" w:themeColor="text1"/>
        </w:rPr>
      </w:pPr>
      <w:r w:rsidRPr="00B80633">
        <w:rPr>
          <w:bCs/>
          <w:color w:val="000000" w:themeColor="text1"/>
        </w:rPr>
        <w:t xml:space="preserve">Predviđene nagrade za </w:t>
      </w:r>
      <w:r>
        <w:rPr>
          <w:bCs/>
          <w:color w:val="000000" w:themeColor="text1"/>
        </w:rPr>
        <w:t xml:space="preserve">mentore čija je ekipa osvojila prvo mesto na ekipnom takmičenju za obe kategorije takmičenja.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</w:tblGrid>
      <w:tr w:rsidR="00ED5F6B" w14:paraId="44F0C5EC" w14:textId="77777777" w:rsidTr="00ED5F6B">
        <w:trPr>
          <w:trHeight w:val="953"/>
        </w:trPr>
        <w:tc>
          <w:tcPr>
            <w:tcW w:w="2435" w:type="dxa"/>
          </w:tcPr>
          <w:p w14:paraId="418B74DC" w14:textId="4E89F717" w:rsidR="00ED5F6B" w:rsidRPr="006462D7" w:rsidRDefault="00ED5F6B" w:rsidP="005C174E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 individualno:</w:t>
            </w:r>
          </w:p>
          <w:p w14:paraId="1E0F0340" w14:textId="77777777" w:rsidR="00ED5F6B" w:rsidRDefault="00ED5F6B" w:rsidP="005C174E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21D9C4E9" w14:textId="5FC3DD40" w:rsidR="00ED5F6B" w:rsidRPr="00ED5F6B" w:rsidRDefault="00ED5F6B" w:rsidP="00ED5F6B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Kompjuterski s</w:t>
            </w:r>
            <w:r w:rsidRPr="00ED5F6B">
              <w:rPr>
                <w:bCs/>
                <w:color w:val="000000" w:themeColor="text1"/>
              </w:rPr>
              <w:t>to</w:t>
            </w:r>
          </w:p>
        </w:tc>
        <w:tc>
          <w:tcPr>
            <w:tcW w:w="2435" w:type="dxa"/>
          </w:tcPr>
          <w:p w14:paraId="3A63D651" w14:textId="7E182B1B" w:rsidR="00ED5F6B" w:rsidRPr="006462D7" w:rsidRDefault="00ED5F6B" w:rsidP="005C174E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 ekipno:</w:t>
            </w:r>
          </w:p>
          <w:p w14:paraId="2321B9B2" w14:textId="77777777" w:rsidR="00ED5F6B" w:rsidRDefault="00ED5F6B" w:rsidP="005C174E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4084E277" w14:textId="0B532C79" w:rsidR="00ED5F6B" w:rsidRPr="00ED5F6B" w:rsidRDefault="00ED5F6B" w:rsidP="00ED5F6B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Akciona kamera</w:t>
            </w:r>
          </w:p>
        </w:tc>
      </w:tr>
    </w:tbl>
    <w:p w14:paraId="7E61F801" w14:textId="77777777" w:rsidR="00ED5F6B" w:rsidRDefault="00ED5F6B" w:rsidP="000C7F9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280E9B08" w14:textId="46AED6ED" w:rsidR="000C7F9F" w:rsidRPr="00B80633" w:rsidRDefault="000C7F9F" w:rsidP="000C7F9F">
      <w:pPr>
        <w:tabs>
          <w:tab w:val="left" w:pos="0"/>
        </w:tabs>
        <w:jc w:val="both"/>
        <w:rPr>
          <w:b/>
        </w:rPr>
      </w:pPr>
      <w:r>
        <w:rPr>
          <w:b/>
        </w:rPr>
        <w:t>Specijalna n</w:t>
      </w:r>
      <w:r w:rsidRPr="00B80633">
        <w:rPr>
          <w:b/>
        </w:rPr>
        <w:t>agrad</w:t>
      </w:r>
      <w:r>
        <w:rPr>
          <w:b/>
        </w:rPr>
        <w:t xml:space="preserve">a </w:t>
      </w:r>
      <w:r w:rsidRPr="00B80633">
        <w:rPr>
          <w:b/>
        </w:rPr>
        <w:t xml:space="preserve">za </w:t>
      </w:r>
      <w:r>
        <w:rPr>
          <w:b/>
        </w:rPr>
        <w:t>mentora</w:t>
      </w:r>
    </w:p>
    <w:p w14:paraId="68D074BE" w14:textId="083915B3" w:rsidR="000C7F9F" w:rsidRDefault="000C7F9F" w:rsidP="000C7F9F">
      <w:pPr>
        <w:tabs>
          <w:tab w:val="left" w:pos="0"/>
        </w:tabs>
        <w:jc w:val="both"/>
        <w:rPr>
          <w:bCs/>
          <w:color w:val="000000" w:themeColor="text1"/>
        </w:rPr>
      </w:pPr>
      <w:r w:rsidRPr="00B80633">
        <w:rPr>
          <w:bCs/>
          <w:color w:val="000000" w:themeColor="text1"/>
        </w:rPr>
        <w:t>Predviđen</w:t>
      </w:r>
      <w:r>
        <w:rPr>
          <w:bCs/>
          <w:color w:val="000000" w:themeColor="text1"/>
        </w:rPr>
        <w:t>a</w:t>
      </w:r>
      <w:r w:rsidRPr="00B80633">
        <w:rPr>
          <w:bCs/>
          <w:color w:val="000000" w:themeColor="text1"/>
        </w:rPr>
        <w:t xml:space="preserve"> nagrad</w:t>
      </w:r>
      <w:r>
        <w:rPr>
          <w:bCs/>
          <w:color w:val="000000" w:themeColor="text1"/>
        </w:rPr>
        <w:t>a</w:t>
      </w:r>
      <w:r w:rsidRPr="00B8063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dodeljuje se mentoru čija škola ima najbolje rangiranu ekipu i učenika u individualnom takmičenju.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</w:tblGrid>
      <w:tr w:rsidR="00ED5F6B" w14:paraId="3A41916F" w14:textId="77777777" w:rsidTr="00ED5F6B">
        <w:trPr>
          <w:trHeight w:val="755"/>
        </w:trPr>
        <w:tc>
          <w:tcPr>
            <w:tcW w:w="4749" w:type="dxa"/>
          </w:tcPr>
          <w:p w14:paraId="6662DF73" w14:textId="77777777" w:rsidR="00ED5F6B" w:rsidRDefault="00ED5F6B" w:rsidP="005C174E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7A232EB8" w14:textId="4BBF2439" w:rsidR="00ED5F6B" w:rsidRPr="00ED5F6B" w:rsidRDefault="00ED5F6B" w:rsidP="00ED5F6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Grafička tabla</w:t>
            </w:r>
          </w:p>
        </w:tc>
      </w:tr>
    </w:tbl>
    <w:p w14:paraId="6B274462" w14:textId="77777777" w:rsidR="00ED5F6B" w:rsidRDefault="00ED5F6B" w:rsidP="000C7F9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7E343EC3" w14:textId="28923A48" w:rsidR="000C7F9F" w:rsidRPr="00B80633" w:rsidRDefault="000C7F9F" w:rsidP="000C7F9F">
      <w:pPr>
        <w:tabs>
          <w:tab w:val="left" w:pos="0"/>
        </w:tabs>
        <w:jc w:val="both"/>
        <w:rPr>
          <w:b/>
        </w:rPr>
      </w:pPr>
      <w:r w:rsidRPr="000C7F9F">
        <w:rPr>
          <w:b/>
          <w:color w:val="000000" w:themeColor="text1"/>
        </w:rPr>
        <w:t>Nagrada za publiku</w:t>
      </w:r>
    </w:p>
    <w:p w14:paraId="3DBD7D44" w14:textId="297B6EAC" w:rsidR="00ED5F6B" w:rsidRDefault="000C7F9F" w:rsidP="00ED5F6B">
      <w:pPr>
        <w:tabs>
          <w:tab w:val="left" w:pos="0"/>
        </w:tabs>
        <w:jc w:val="both"/>
        <w:rPr>
          <w:bCs/>
          <w:color w:val="000000" w:themeColor="text1"/>
        </w:rPr>
      </w:pPr>
      <w:r w:rsidRPr="00B80633">
        <w:rPr>
          <w:bCs/>
          <w:color w:val="000000" w:themeColor="text1"/>
        </w:rPr>
        <w:t>Predviđen</w:t>
      </w:r>
      <w:r>
        <w:rPr>
          <w:bCs/>
          <w:color w:val="000000" w:themeColor="text1"/>
        </w:rPr>
        <w:t>a</w:t>
      </w:r>
      <w:r w:rsidRPr="00B80633">
        <w:rPr>
          <w:bCs/>
          <w:color w:val="000000" w:themeColor="text1"/>
        </w:rPr>
        <w:t xml:space="preserve"> nagrad</w:t>
      </w:r>
      <w:r>
        <w:rPr>
          <w:bCs/>
          <w:color w:val="000000" w:themeColor="text1"/>
        </w:rPr>
        <w:t>a</w:t>
      </w:r>
      <w:r w:rsidRPr="00B8063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dodeljuje se za najbrojniju i najglasniju školsku publiku.  </w:t>
      </w:r>
      <w:r w:rsidR="009C7D70">
        <w:rPr>
          <w:bCs/>
          <w:color w:val="000000" w:themeColor="text1"/>
        </w:rPr>
        <w:t>Nagrada se dodeljuje školi uz prisustvo ekipe za koju je publika navijala i predstavnika UG Moj genijalac.</w:t>
      </w:r>
    </w:p>
    <w:p w14:paraId="1DF141B9" w14:textId="33433002" w:rsidR="00BD79F0" w:rsidRPr="00ED5F6B" w:rsidRDefault="00ED5F6B" w:rsidP="000C7F9F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0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Televizor</w:t>
      </w:r>
    </w:p>
    <w:p w14:paraId="7666776B" w14:textId="4A9B3041" w:rsidR="00310582" w:rsidRPr="00310582" w:rsidRDefault="00310582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  <w:sectPr w:rsidR="00310582" w:rsidRPr="00310582" w:rsidSect="004D792F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6" w:h="16838"/>
          <w:pgMar w:top="720" w:right="720" w:bottom="720" w:left="720" w:header="708" w:footer="708" w:gutter="0"/>
          <w:cols w:num="2" w:sep="1" w:space="706"/>
          <w:docGrid w:linePitch="360"/>
        </w:sectPr>
      </w:pPr>
    </w:p>
    <w:p w14:paraId="6B025EBD" w14:textId="77777777" w:rsidR="005F171C" w:rsidRDefault="005F171C" w:rsidP="004C4C55">
      <w:pPr>
        <w:tabs>
          <w:tab w:val="left" w:pos="0"/>
        </w:tabs>
        <w:rPr>
          <w:sz w:val="24"/>
          <w:szCs w:val="24"/>
        </w:rPr>
      </w:pPr>
    </w:p>
    <w:p w14:paraId="1879FE14" w14:textId="446B7F60" w:rsidR="001B7C77" w:rsidRPr="005F171C" w:rsidRDefault="004D792F" w:rsidP="005F171C">
      <w:pPr>
        <w:tabs>
          <w:tab w:val="left" w:pos="0"/>
        </w:tabs>
        <w:jc w:val="center"/>
        <w:rPr>
          <w:sz w:val="24"/>
          <w:szCs w:val="24"/>
        </w:rPr>
      </w:pPr>
      <w:r w:rsidRPr="00361B1F">
        <w:rPr>
          <w:sz w:val="24"/>
          <w:szCs w:val="24"/>
        </w:rPr>
        <w:lastRenderedPageBreak/>
        <w:t>Na osnovu člana  8. stav 1. tačka 1. Zakona o zaštiti podataka o ličnosti dajem sledeću</w:t>
      </w:r>
    </w:p>
    <w:p w14:paraId="04C58C38" w14:textId="77777777" w:rsidR="001B7C77" w:rsidRDefault="001B7C77" w:rsidP="004D792F">
      <w:pPr>
        <w:tabs>
          <w:tab w:val="left" w:pos="0"/>
        </w:tabs>
      </w:pPr>
    </w:p>
    <w:p w14:paraId="2C2AAF5B" w14:textId="77777777" w:rsidR="004D792F" w:rsidRPr="004D792F" w:rsidRDefault="004D792F" w:rsidP="004D792F">
      <w:pPr>
        <w:tabs>
          <w:tab w:val="left" w:pos="0"/>
        </w:tabs>
        <w:jc w:val="center"/>
        <w:rPr>
          <w:b/>
          <w:bCs/>
          <w:sz w:val="44"/>
          <w:szCs w:val="44"/>
        </w:rPr>
      </w:pPr>
      <w:r w:rsidRPr="004D792F">
        <w:rPr>
          <w:b/>
          <w:bCs/>
          <w:sz w:val="44"/>
          <w:szCs w:val="44"/>
        </w:rPr>
        <w:t>I Z J A V U</w:t>
      </w:r>
    </w:p>
    <w:p w14:paraId="7C960448" w14:textId="77777777" w:rsidR="004D792F" w:rsidRDefault="004D792F" w:rsidP="004D792F">
      <w:pPr>
        <w:tabs>
          <w:tab w:val="left" w:pos="0"/>
        </w:tabs>
      </w:pPr>
    </w:p>
    <w:p w14:paraId="6D105AD7" w14:textId="7B46886D" w:rsidR="003E2D83" w:rsidRDefault="004D792F" w:rsidP="004D792F">
      <w:pPr>
        <w:tabs>
          <w:tab w:val="left" w:pos="0"/>
        </w:tabs>
        <w:jc w:val="both"/>
        <w:rPr>
          <w:sz w:val="24"/>
          <w:szCs w:val="24"/>
        </w:rPr>
      </w:pPr>
      <w:r w:rsidRPr="004D792F">
        <w:rPr>
          <w:sz w:val="24"/>
          <w:szCs w:val="24"/>
        </w:rPr>
        <w:t xml:space="preserve">Izjavljujem da sam u cilju učestvovanja na takmičenju </w:t>
      </w:r>
      <w:r w:rsidR="00107A10">
        <w:rPr>
          <w:sz w:val="24"/>
          <w:szCs w:val="24"/>
        </w:rPr>
        <w:t xml:space="preserve">BIG </w:t>
      </w:r>
      <w:r w:rsidRPr="004D792F">
        <w:rPr>
          <w:sz w:val="24"/>
          <w:szCs w:val="24"/>
        </w:rPr>
        <w:t>I</w:t>
      </w:r>
      <w:r w:rsidR="00B04517">
        <w:rPr>
          <w:sz w:val="24"/>
          <w:szCs w:val="24"/>
        </w:rPr>
        <w:t>T</w:t>
      </w:r>
      <w:r w:rsidRPr="004D792F">
        <w:rPr>
          <w:sz w:val="24"/>
          <w:szCs w:val="24"/>
        </w:rPr>
        <w:t>ech FEST 202</w:t>
      </w:r>
      <w:r w:rsidR="00310582">
        <w:rPr>
          <w:sz w:val="24"/>
          <w:szCs w:val="24"/>
        </w:rPr>
        <w:t>4</w:t>
      </w:r>
      <w:r w:rsidRPr="004D792F">
        <w:rPr>
          <w:sz w:val="24"/>
          <w:szCs w:val="24"/>
        </w:rPr>
        <w:t xml:space="preserve"> dobrovoljno dao-la lične podatke svog deteta i na taj način ovlastio</w:t>
      </w:r>
      <w:r>
        <w:rPr>
          <w:sz w:val="24"/>
          <w:szCs w:val="24"/>
        </w:rPr>
        <w:t>-la</w:t>
      </w:r>
      <w:r w:rsidRPr="004D792F">
        <w:rPr>
          <w:sz w:val="24"/>
          <w:szCs w:val="24"/>
        </w:rPr>
        <w:t xml:space="preserve"> </w:t>
      </w:r>
      <w:r>
        <w:rPr>
          <w:sz w:val="24"/>
          <w:szCs w:val="24"/>
        </w:rPr>
        <w:t>Udruženje MOJ GENIJALAC</w:t>
      </w:r>
      <w:r w:rsidRPr="004D79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 </w:t>
      </w:r>
      <w:r w:rsidRPr="004D792F">
        <w:rPr>
          <w:sz w:val="24"/>
          <w:szCs w:val="24"/>
        </w:rPr>
        <w:t xml:space="preserve">mogu da unesu ove podatke u elektronsku bazu podataka, da mogu da vode potrebnu evidenciju o rezultatima na takmičenju u papirnoj i elektronskoj formi i da mogu javno objaviti rezultate </w:t>
      </w:r>
      <w:r w:rsidR="00107A10">
        <w:rPr>
          <w:sz w:val="24"/>
          <w:szCs w:val="24"/>
        </w:rPr>
        <w:t xml:space="preserve">i </w:t>
      </w:r>
      <w:r w:rsidR="0007729E">
        <w:rPr>
          <w:sz w:val="24"/>
          <w:szCs w:val="24"/>
        </w:rPr>
        <w:t xml:space="preserve">sve informacije sa </w:t>
      </w:r>
      <w:r w:rsidRPr="004D792F">
        <w:rPr>
          <w:sz w:val="24"/>
          <w:szCs w:val="24"/>
        </w:rPr>
        <w:t>takmičenja</w:t>
      </w:r>
      <w:r w:rsidR="0007729E">
        <w:rPr>
          <w:sz w:val="24"/>
          <w:szCs w:val="24"/>
        </w:rPr>
        <w:t xml:space="preserve"> i festivala</w:t>
      </w:r>
      <w:r w:rsidRPr="004D792F">
        <w:rPr>
          <w:sz w:val="24"/>
          <w:szCs w:val="24"/>
        </w:rPr>
        <w:t>.</w:t>
      </w:r>
    </w:p>
    <w:p w14:paraId="7CEB24D3" w14:textId="100F0504" w:rsidR="004D792F" w:rsidRDefault="004D792F" w:rsidP="004D792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Udruženje MOJ GENIJALAC</w:t>
      </w:r>
      <w:r w:rsidRPr="004D792F">
        <w:rPr>
          <w:sz w:val="24"/>
          <w:szCs w:val="24"/>
        </w:rPr>
        <w:t xml:space="preserve"> se obavezuje da će ove podatke koristiti samo radi efikasnog vođenja propisane evidencije o rezultatima učenika na takmičenj</w:t>
      </w:r>
      <w:r>
        <w:rPr>
          <w:sz w:val="24"/>
          <w:szCs w:val="24"/>
        </w:rPr>
        <w:t>u</w:t>
      </w:r>
      <w:r w:rsidRPr="004D792F">
        <w:rPr>
          <w:sz w:val="24"/>
          <w:szCs w:val="24"/>
        </w:rPr>
        <w:t xml:space="preserve">, generisanja potrebnih statističkih podataka, kao i da će dobijene podatke koristiti namenski za obradu rezultata takmičenja </w:t>
      </w:r>
      <w:r>
        <w:rPr>
          <w:sz w:val="24"/>
          <w:szCs w:val="24"/>
        </w:rPr>
        <w:t xml:space="preserve">kao </w:t>
      </w:r>
      <w:r w:rsidRPr="004D792F">
        <w:rPr>
          <w:sz w:val="24"/>
          <w:szCs w:val="24"/>
        </w:rPr>
        <w:t>i da dobijene podatke neće učiniti dostupnim neovlašćenim licima.</w:t>
      </w:r>
      <w:r>
        <w:rPr>
          <w:sz w:val="24"/>
          <w:szCs w:val="24"/>
        </w:rPr>
        <w:t xml:space="preserve"> </w:t>
      </w:r>
    </w:p>
    <w:p w14:paraId="2B401BE8" w14:textId="557B68A0" w:rsidR="004D792F" w:rsidRDefault="004D792F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1D7EEF3C" w14:textId="34A322A0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  <w:t>Ime i prezime učenika: ____________________________________</w:t>
      </w:r>
    </w:p>
    <w:p w14:paraId="53B5B4AB" w14:textId="59EC9167" w:rsidR="001C327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="001C327F" w:rsidRPr="00361B1F">
        <w:rPr>
          <w:sz w:val="24"/>
          <w:szCs w:val="24"/>
        </w:rPr>
        <w:t>Broj telefona</w:t>
      </w:r>
      <w:r w:rsidRPr="00361B1F">
        <w:rPr>
          <w:sz w:val="24"/>
          <w:szCs w:val="24"/>
          <w:lang w:val="ru-RU"/>
        </w:rPr>
        <w:t xml:space="preserve">: </w:t>
      </w:r>
      <w:r w:rsidR="001C327F" w:rsidRPr="00361B1F">
        <w:rPr>
          <w:sz w:val="24"/>
          <w:szCs w:val="24"/>
        </w:rPr>
        <w:t>__________</w:t>
      </w:r>
      <w:r w:rsidRPr="00361B1F">
        <w:rPr>
          <w:sz w:val="24"/>
          <w:szCs w:val="24"/>
          <w:lang w:val="ru-RU"/>
        </w:rPr>
        <w:t>_________________________________</w:t>
      </w:r>
    </w:p>
    <w:p w14:paraId="29AC96A2" w14:textId="7EE8609F" w:rsidR="004D792F" w:rsidRPr="00361B1F" w:rsidRDefault="001C327F" w:rsidP="004D792F">
      <w:pPr>
        <w:tabs>
          <w:tab w:val="left" w:pos="0"/>
        </w:tabs>
        <w:jc w:val="both"/>
        <w:rPr>
          <w:sz w:val="24"/>
          <w:szCs w:val="24"/>
        </w:rPr>
      </w:pPr>
      <w:r w:rsidRPr="00361B1F">
        <w:rPr>
          <w:sz w:val="24"/>
          <w:szCs w:val="24"/>
        </w:rPr>
        <w:tab/>
      </w:r>
      <w:r w:rsidRPr="00361B1F">
        <w:rPr>
          <w:sz w:val="24"/>
          <w:szCs w:val="24"/>
        </w:rPr>
        <w:tab/>
      </w:r>
      <w:r w:rsidRPr="00361B1F">
        <w:rPr>
          <w:sz w:val="24"/>
          <w:szCs w:val="24"/>
        </w:rPr>
        <w:tab/>
      </w:r>
      <w:r w:rsidRPr="00361B1F">
        <w:rPr>
          <w:sz w:val="24"/>
          <w:szCs w:val="24"/>
        </w:rPr>
        <w:tab/>
        <w:t>Imejl adresa: ____________________________________________</w:t>
      </w:r>
    </w:p>
    <w:p w14:paraId="5D1B836A" w14:textId="61FB273F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  <w:t>Škola i mesto: ___________________________________________</w:t>
      </w:r>
    </w:p>
    <w:p w14:paraId="038D6D0D" w14:textId="77777777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</w:p>
    <w:p w14:paraId="639D42A5" w14:textId="77777777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</w:p>
    <w:p w14:paraId="23129341" w14:textId="3FCFE1A7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361B1F">
        <w:rPr>
          <w:sz w:val="24"/>
          <w:szCs w:val="24"/>
          <w:lang w:val="ru-RU"/>
        </w:rPr>
        <w:t xml:space="preserve"> </w:t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  <w:t>____________________________________</w:t>
      </w:r>
    </w:p>
    <w:p w14:paraId="1AA7D9E4" w14:textId="08B8B199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361B1F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B04517">
        <w:rPr>
          <w:sz w:val="24"/>
          <w:szCs w:val="24"/>
          <w:lang w:val="en-US"/>
        </w:rPr>
        <w:t xml:space="preserve">                    </w:t>
      </w:r>
      <w:r w:rsidR="00361B1F">
        <w:rPr>
          <w:sz w:val="24"/>
          <w:szCs w:val="24"/>
          <w:lang w:val="en-US"/>
        </w:rPr>
        <w:t xml:space="preserve"> </w:t>
      </w:r>
      <w:r w:rsidRPr="00361B1F">
        <w:rPr>
          <w:sz w:val="24"/>
          <w:szCs w:val="24"/>
          <w:lang w:val="ru-RU"/>
        </w:rPr>
        <w:t>Potpis roditelja</w:t>
      </w:r>
      <w:r w:rsidRPr="00361B1F">
        <w:rPr>
          <w:sz w:val="24"/>
          <w:szCs w:val="24"/>
        </w:rPr>
        <w:t>/staratelja</w:t>
      </w:r>
      <w:r w:rsidRPr="00361B1F">
        <w:rPr>
          <w:sz w:val="24"/>
          <w:szCs w:val="24"/>
          <w:lang w:val="ru-RU"/>
        </w:rPr>
        <w:t xml:space="preserve"> učenika</w:t>
      </w:r>
    </w:p>
    <w:p w14:paraId="345EB8ED" w14:textId="77777777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</w:p>
    <w:p w14:paraId="7A6997B1" w14:textId="444DDD3E" w:rsidR="004D792F" w:rsidRDefault="004D792F" w:rsidP="004D792F">
      <w:pPr>
        <w:tabs>
          <w:tab w:val="left" w:pos="0"/>
        </w:tabs>
        <w:jc w:val="both"/>
        <w:rPr>
          <w:sz w:val="24"/>
          <w:szCs w:val="24"/>
        </w:rPr>
      </w:pPr>
      <w:r w:rsidRPr="00361B1F">
        <w:rPr>
          <w:sz w:val="24"/>
          <w:szCs w:val="24"/>
          <w:lang w:val="ru-RU"/>
        </w:rPr>
        <w:t>U  ________________ , _</w:t>
      </w:r>
      <w:r w:rsidR="001C327F" w:rsidRPr="00361B1F">
        <w:rPr>
          <w:sz w:val="24"/>
          <w:szCs w:val="24"/>
        </w:rPr>
        <w:t>_</w:t>
      </w:r>
      <w:r w:rsidRPr="00361B1F">
        <w:rPr>
          <w:sz w:val="24"/>
          <w:szCs w:val="24"/>
          <w:lang w:val="ru-RU"/>
        </w:rPr>
        <w:t>_</w:t>
      </w:r>
      <w:r w:rsidR="001C327F" w:rsidRPr="00361B1F">
        <w:rPr>
          <w:sz w:val="24"/>
          <w:szCs w:val="24"/>
        </w:rPr>
        <w:t>.</w:t>
      </w:r>
      <w:r w:rsidRPr="00361B1F">
        <w:rPr>
          <w:sz w:val="24"/>
          <w:szCs w:val="24"/>
          <w:lang w:val="ru-RU"/>
        </w:rPr>
        <w:t>___</w:t>
      </w:r>
      <w:r w:rsidR="001C327F" w:rsidRPr="00361B1F">
        <w:rPr>
          <w:sz w:val="24"/>
          <w:szCs w:val="24"/>
        </w:rPr>
        <w:t>.202</w:t>
      </w:r>
      <w:r w:rsidR="00310582">
        <w:rPr>
          <w:sz w:val="24"/>
          <w:szCs w:val="24"/>
        </w:rPr>
        <w:t>4</w:t>
      </w:r>
      <w:r w:rsidR="001C327F" w:rsidRPr="00361B1F">
        <w:rPr>
          <w:sz w:val="24"/>
          <w:szCs w:val="24"/>
        </w:rPr>
        <w:t>.</w:t>
      </w:r>
    </w:p>
    <w:p w14:paraId="3BAF7B9F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187C1477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3FA47626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1CC8C761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4BE91023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4044E07A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7DFF1DC5" w14:textId="18E78FF0" w:rsidR="00310582" w:rsidRPr="00F60388" w:rsidRDefault="00483081" w:rsidP="00F60388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44"/>
          <w:szCs w:val="44"/>
        </w:rPr>
        <w:lastRenderedPageBreak/>
        <w:t>FORMULAR</w:t>
      </w:r>
      <w:r>
        <w:rPr>
          <w:b/>
          <w:bCs/>
          <w:sz w:val="44"/>
          <w:szCs w:val="44"/>
        </w:rPr>
        <w:br/>
      </w:r>
      <w:r>
        <w:rPr>
          <w:sz w:val="24"/>
          <w:szCs w:val="24"/>
        </w:rPr>
        <w:t xml:space="preserve">za </w:t>
      </w:r>
      <w:r w:rsidRPr="00483081">
        <w:rPr>
          <w:sz w:val="24"/>
          <w:szCs w:val="24"/>
        </w:rPr>
        <w:t xml:space="preserve">prijavu učenika </w:t>
      </w:r>
      <w:r>
        <w:rPr>
          <w:sz w:val="24"/>
          <w:szCs w:val="24"/>
        </w:rPr>
        <w:t>na</w:t>
      </w:r>
      <w:r w:rsidRPr="00483081">
        <w:rPr>
          <w:sz w:val="24"/>
          <w:szCs w:val="24"/>
        </w:rPr>
        <w:t xml:space="preserve"> individualno i ekipno takmičenje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00"/>
        <w:gridCol w:w="990"/>
        <w:gridCol w:w="2520"/>
        <w:gridCol w:w="1360"/>
        <w:gridCol w:w="1361"/>
      </w:tblGrid>
      <w:tr w:rsidR="00483081" w14:paraId="1EDEFD1E" w14:textId="77777777" w:rsidTr="00F60388">
        <w:trPr>
          <w:trHeight w:val="494"/>
        </w:trPr>
        <w:tc>
          <w:tcPr>
            <w:tcW w:w="2425" w:type="dxa"/>
            <w:shd w:val="clear" w:color="auto" w:fill="A6A6A6" w:themeFill="background1" w:themeFillShade="A6"/>
            <w:vAlign w:val="center"/>
          </w:tcPr>
          <w:p w14:paraId="2513CE59" w14:textId="7E1272F1" w:rsidR="00483081" w:rsidRPr="00F60388" w:rsidRDefault="00483081" w:rsidP="00310582">
            <w:pPr>
              <w:tabs>
                <w:tab w:val="left" w:pos="0"/>
              </w:tabs>
              <w:rPr>
                <w:b/>
                <w:bCs/>
              </w:rPr>
            </w:pPr>
            <w:r w:rsidRPr="00F60388">
              <w:rPr>
                <w:b/>
                <w:bCs/>
              </w:rPr>
              <w:t>Osnovna škola:</w:t>
            </w:r>
          </w:p>
        </w:tc>
        <w:tc>
          <w:tcPr>
            <w:tcW w:w="8031" w:type="dxa"/>
            <w:gridSpan w:val="5"/>
            <w:vAlign w:val="center"/>
          </w:tcPr>
          <w:p w14:paraId="42FDD4F1" w14:textId="77777777" w:rsidR="00483081" w:rsidRDefault="00483081" w:rsidP="00310582">
            <w:pPr>
              <w:tabs>
                <w:tab w:val="left" w:pos="0"/>
              </w:tabs>
            </w:pPr>
          </w:p>
        </w:tc>
      </w:tr>
      <w:tr w:rsidR="00F60388" w14:paraId="227820D4" w14:textId="77777777" w:rsidTr="00F60388">
        <w:trPr>
          <w:trHeight w:val="440"/>
        </w:trPr>
        <w:tc>
          <w:tcPr>
            <w:tcW w:w="2425" w:type="dxa"/>
            <w:vMerge w:val="restart"/>
            <w:shd w:val="clear" w:color="auto" w:fill="D9D9D9" w:themeFill="background1" w:themeFillShade="D9"/>
            <w:vAlign w:val="center"/>
          </w:tcPr>
          <w:p w14:paraId="6BA11A06" w14:textId="7BFEB5BA" w:rsidR="00F60388" w:rsidRPr="00F60388" w:rsidRDefault="00F60388" w:rsidP="0031058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388">
              <w:rPr>
                <w:sz w:val="20"/>
                <w:szCs w:val="20"/>
              </w:rPr>
              <w:t>Broj prijavljenih ekipa za ekipno takmičenje:</w:t>
            </w:r>
          </w:p>
        </w:tc>
        <w:tc>
          <w:tcPr>
            <w:tcW w:w="1800" w:type="dxa"/>
            <w:vAlign w:val="center"/>
          </w:tcPr>
          <w:p w14:paraId="2660A784" w14:textId="2C7AADDE" w:rsidR="00F60388" w:rsidRDefault="00F60388" w:rsidP="00F60388">
            <w:pPr>
              <w:tabs>
                <w:tab w:val="left" w:pos="0"/>
              </w:tabs>
            </w:pPr>
            <w:r>
              <w:t>I kategorija:</w:t>
            </w:r>
          </w:p>
        </w:tc>
        <w:tc>
          <w:tcPr>
            <w:tcW w:w="990" w:type="dxa"/>
            <w:vAlign w:val="center"/>
          </w:tcPr>
          <w:p w14:paraId="3EE4F505" w14:textId="49027759" w:rsidR="00F60388" w:rsidRDefault="00F60388" w:rsidP="00F60388">
            <w:pPr>
              <w:tabs>
                <w:tab w:val="left" w:pos="0"/>
              </w:tabs>
            </w:pPr>
          </w:p>
        </w:tc>
        <w:tc>
          <w:tcPr>
            <w:tcW w:w="2520" w:type="dxa"/>
            <w:vMerge w:val="restart"/>
            <w:shd w:val="clear" w:color="auto" w:fill="D9D9D9" w:themeFill="background1" w:themeFillShade="D9"/>
            <w:vAlign w:val="center"/>
          </w:tcPr>
          <w:p w14:paraId="1E7045E1" w14:textId="2FB0B451" w:rsidR="00F60388" w:rsidRPr="00F60388" w:rsidRDefault="00F60388" w:rsidP="0031058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388">
              <w:rPr>
                <w:sz w:val="20"/>
                <w:szCs w:val="20"/>
              </w:rPr>
              <w:t>Broj prijavljenih učenika za individualno takmičenje:</w:t>
            </w:r>
          </w:p>
        </w:tc>
        <w:tc>
          <w:tcPr>
            <w:tcW w:w="1360" w:type="dxa"/>
            <w:vAlign w:val="center"/>
          </w:tcPr>
          <w:p w14:paraId="2B6B0FDE" w14:textId="77777777" w:rsidR="00F60388" w:rsidRDefault="00F60388" w:rsidP="00F60388">
            <w:pPr>
              <w:tabs>
                <w:tab w:val="left" w:pos="0"/>
              </w:tabs>
            </w:pPr>
            <w:r>
              <w:t>I kategorija:</w:t>
            </w:r>
          </w:p>
        </w:tc>
        <w:tc>
          <w:tcPr>
            <w:tcW w:w="1361" w:type="dxa"/>
            <w:vAlign w:val="center"/>
          </w:tcPr>
          <w:p w14:paraId="54357937" w14:textId="5F1331AA" w:rsidR="00F60388" w:rsidRDefault="00F60388" w:rsidP="00F60388">
            <w:pPr>
              <w:tabs>
                <w:tab w:val="left" w:pos="0"/>
              </w:tabs>
            </w:pPr>
          </w:p>
        </w:tc>
      </w:tr>
      <w:tr w:rsidR="00F60388" w14:paraId="532BD174" w14:textId="77777777" w:rsidTr="00F60388">
        <w:trPr>
          <w:trHeight w:val="422"/>
        </w:trPr>
        <w:tc>
          <w:tcPr>
            <w:tcW w:w="2425" w:type="dxa"/>
            <w:vMerge/>
            <w:shd w:val="clear" w:color="auto" w:fill="D9D9D9" w:themeFill="background1" w:themeFillShade="D9"/>
            <w:vAlign w:val="center"/>
          </w:tcPr>
          <w:p w14:paraId="12ECD6FE" w14:textId="77777777" w:rsidR="00F60388" w:rsidRPr="00F60388" w:rsidRDefault="00F60388" w:rsidP="003105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3007B75" w14:textId="357033A9" w:rsidR="00F60388" w:rsidRDefault="00F60388" w:rsidP="00F60388">
            <w:pPr>
              <w:tabs>
                <w:tab w:val="left" w:pos="0"/>
              </w:tabs>
            </w:pPr>
            <w:r>
              <w:t>II kategorija:</w:t>
            </w:r>
          </w:p>
        </w:tc>
        <w:tc>
          <w:tcPr>
            <w:tcW w:w="990" w:type="dxa"/>
            <w:vAlign w:val="center"/>
          </w:tcPr>
          <w:p w14:paraId="648CFF49" w14:textId="77777777" w:rsidR="00F60388" w:rsidRDefault="00F60388" w:rsidP="00F60388">
            <w:pPr>
              <w:tabs>
                <w:tab w:val="left" w:pos="0"/>
              </w:tabs>
            </w:pPr>
          </w:p>
        </w:tc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14:paraId="102A6DD0" w14:textId="77777777" w:rsidR="00F60388" w:rsidRPr="00F60388" w:rsidRDefault="00F60388" w:rsidP="003105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04F43516" w14:textId="7E65369F" w:rsidR="00F60388" w:rsidRDefault="00F60388" w:rsidP="00F60388">
            <w:pPr>
              <w:tabs>
                <w:tab w:val="left" w:pos="0"/>
              </w:tabs>
            </w:pPr>
            <w:r>
              <w:t>II kategorija:</w:t>
            </w:r>
          </w:p>
        </w:tc>
        <w:tc>
          <w:tcPr>
            <w:tcW w:w="1361" w:type="dxa"/>
            <w:vAlign w:val="center"/>
          </w:tcPr>
          <w:p w14:paraId="46C37351" w14:textId="0CB132BD" w:rsidR="00F60388" w:rsidRDefault="00F60388" w:rsidP="00F60388">
            <w:pPr>
              <w:tabs>
                <w:tab w:val="left" w:pos="0"/>
              </w:tabs>
            </w:pPr>
          </w:p>
        </w:tc>
      </w:tr>
    </w:tbl>
    <w:p w14:paraId="71EF3C42" w14:textId="640F1424" w:rsidR="00310582" w:rsidRPr="00361B1F" w:rsidRDefault="00310582" w:rsidP="00F60388">
      <w:pPr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Style w:val="TableGrid"/>
        <w:tblW w:w="104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5"/>
        <w:gridCol w:w="2880"/>
        <w:gridCol w:w="1170"/>
        <w:gridCol w:w="1170"/>
        <w:gridCol w:w="3060"/>
        <w:gridCol w:w="1022"/>
      </w:tblGrid>
      <w:tr w:rsidR="00F60388" w14:paraId="3DA8FB75" w14:textId="77777777" w:rsidTr="00506D40">
        <w:trPr>
          <w:trHeight w:val="561"/>
        </w:trPr>
        <w:tc>
          <w:tcPr>
            <w:tcW w:w="10467" w:type="dxa"/>
            <w:gridSpan w:val="6"/>
            <w:shd w:val="clear" w:color="auto" w:fill="000000" w:themeFill="text1"/>
            <w:vAlign w:val="center"/>
          </w:tcPr>
          <w:p w14:paraId="072BFD81" w14:textId="77777777" w:rsidR="00F60388" w:rsidRPr="00F60388" w:rsidRDefault="00F60388" w:rsidP="004E4BA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60388">
              <w:rPr>
                <w:b/>
                <w:bCs/>
              </w:rPr>
              <w:t>EKIPNO TAKMIČENJE</w:t>
            </w:r>
          </w:p>
        </w:tc>
      </w:tr>
      <w:tr w:rsidR="00F60388" w14:paraId="684D270D" w14:textId="77777777" w:rsidTr="00506D40">
        <w:trPr>
          <w:trHeight w:val="625"/>
        </w:trPr>
        <w:tc>
          <w:tcPr>
            <w:tcW w:w="52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438B4" w14:textId="7F7693CC" w:rsidR="00F60388" w:rsidRDefault="00F60388" w:rsidP="004E4BA4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 kategorija:</w:t>
            </w:r>
            <w:r w:rsidR="008F4996">
              <w:br/>
              <w:t>učenici 3, 4 i 5</w:t>
            </w:r>
            <w:r w:rsidR="00761247">
              <w:t>.</w:t>
            </w:r>
            <w:r w:rsidR="008F4996">
              <w:t xml:space="preserve"> razreda</w:t>
            </w:r>
          </w:p>
        </w:tc>
        <w:tc>
          <w:tcPr>
            <w:tcW w:w="5252" w:type="dxa"/>
            <w:gridSpan w:val="3"/>
            <w:shd w:val="clear" w:color="auto" w:fill="FFFFFF" w:themeFill="background1"/>
            <w:vAlign w:val="center"/>
          </w:tcPr>
          <w:p w14:paraId="73A050EA" w14:textId="511D310A" w:rsidR="00F60388" w:rsidRDefault="00F60388" w:rsidP="004E4BA4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II kategorija:</w:t>
            </w:r>
            <w:r w:rsidR="008F4996">
              <w:br/>
              <w:t>učenici 6, 7 i 8 razreda</w:t>
            </w:r>
          </w:p>
        </w:tc>
      </w:tr>
      <w:tr w:rsidR="008F4996" w14:paraId="29B714C5" w14:textId="77777777" w:rsidTr="00506D40">
        <w:trPr>
          <w:trHeight w:val="144"/>
        </w:trPr>
        <w:tc>
          <w:tcPr>
            <w:tcW w:w="5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9A19E" w14:textId="64259831" w:rsidR="008F4996" w:rsidRDefault="008F4996" w:rsidP="004E4BA4">
            <w:pPr>
              <w:tabs>
                <w:tab w:val="left" w:pos="0"/>
              </w:tabs>
            </w:pPr>
            <w:r>
              <w:t xml:space="preserve">                            </w:t>
            </w:r>
            <w:r w:rsidR="00761247">
              <w:t xml:space="preserve">    </w:t>
            </w:r>
            <w:r>
              <w:t>Ime i prezime učenika:</w:t>
            </w:r>
          </w:p>
        </w:tc>
        <w:tc>
          <w:tcPr>
            <w:tcW w:w="5252" w:type="dxa"/>
            <w:gridSpan w:val="3"/>
            <w:shd w:val="clear" w:color="auto" w:fill="FFFFFF" w:themeFill="background1"/>
            <w:vAlign w:val="center"/>
          </w:tcPr>
          <w:p w14:paraId="78A9EB5C" w14:textId="7F9EE157" w:rsidR="008F4996" w:rsidRDefault="008F4996" w:rsidP="008F4996">
            <w:pPr>
              <w:tabs>
                <w:tab w:val="left" w:pos="0"/>
              </w:tabs>
              <w:jc w:val="center"/>
            </w:pPr>
            <w:r>
              <w:t>Ime i prezime učenika:</w:t>
            </w:r>
          </w:p>
        </w:tc>
      </w:tr>
      <w:tr w:rsidR="00506D40" w14:paraId="6CC858DD" w14:textId="77777777" w:rsidTr="00506D40">
        <w:trPr>
          <w:trHeight w:val="142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F276AE" w14:textId="1CEE2F9A" w:rsidR="00506D40" w:rsidRDefault="00506D40" w:rsidP="00506D40">
            <w:pPr>
              <w:tabs>
                <w:tab w:val="left" w:pos="0"/>
              </w:tabs>
            </w:pPr>
            <w:r>
              <w:t>Ekipa br. 1</w:t>
            </w:r>
          </w:p>
        </w:tc>
        <w:tc>
          <w:tcPr>
            <w:tcW w:w="2880" w:type="dxa"/>
            <w:tcBorders>
              <w:top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60760A" w14:textId="0EA35AF4" w:rsidR="00506D40" w:rsidRDefault="00506D40" w:rsidP="00506D40">
            <w:pPr>
              <w:tabs>
                <w:tab w:val="left" w:pos="0"/>
              </w:tabs>
            </w:pPr>
            <w:r>
              <w:t xml:space="preserve">1. </w:t>
            </w:r>
          </w:p>
        </w:tc>
        <w:tc>
          <w:tcPr>
            <w:tcW w:w="1170" w:type="dxa"/>
            <w:tcBorders>
              <w:top w:val="single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BFD4CA" w14:textId="3A56851F" w:rsidR="00506D40" w:rsidRPr="00761247" w:rsidRDefault="00506D40" w:rsidP="00506D4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61247">
              <w:rPr>
                <w:sz w:val="16"/>
                <w:szCs w:val="16"/>
              </w:rPr>
              <w:t>(3. razreda)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68267AC7" w14:textId="709F8DE7" w:rsidR="00506D40" w:rsidRDefault="00506D40" w:rsidP="00506D40">
            <w:pPr>
              <w:tabs>
                <w:tab w:val="left" w:pos="0"/>
              </w:tabs>
            </w:pPr>
            <w:r>
              <w:t>Ekipa br. 1</w:t>
            </w:r>
          </w:p>
        </w:tc>
        <w:tc>
          <w:tcPr>
            <w:tcW w:w="306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915E47" w14:textId="77777777" w:rsidR="00506D40" w:rsidRDefault="00506D40" w:rsidP="00506D40">
            <w:pPr>
              <w:tabs>
                <w:tab w:val="left" w:pos="0"/>
              </w:tabs>
            </w:pPr>
            <w:r>
              <w:t>1.</w:t>
            </w:r>
          </w:p>
        </w:tc>
        <w:tc>
          <w:tcPr>
            <w:tcW w:w="102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2533296" w14:textId="318413D6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</w:t>
            </w:r>
            <w:r w:rsidRPr="00761247">
              <w:rPr>
                <w:sz w:val="16"/>
                <w:szCs w:val="16"/>
              </w:rPr>
              <w:t>. razreda)</w:t>
            </w:r>
          </w:p>
        </w:tc>
      </w:tr>
      <w:tr w:rsidR="00506D40" w14:paraId="6E5448AF" w14:textId="77777777" w:rsidTr="00506D40">
        <w:trPr>
          <w:trHeight w:val="30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6FA49637" w14:textId="78A63FE5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288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46F961" w14:textId="2BE50B06" w:rsidR="00506D40" w:rsidRDefault="00506D40" w:rsidP="00506D40">
            <w:pPr>
              <w:tabs>
                <w:tab w:val="left" w:pos="0"/>
              </w:tabs>
            </w:pPr>
            <w:r>
              <w:t xml:space="preserve">2. </w:t>
            </w:r>
          </w:p>
        </w:tc>
        <w:tc>
          <w:tcPr>
            <w:tcW w:w="117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23B538" w14:textId="0310E60F" w:rsidR="00506D40" w:rsidRPr="00761247" w:rsidRDefault="00506D40" w:rsidP="00506D4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61247">
              <w:rPr>
                <w:sz w:val="16"/>
                <w:szCs w:val="16"/>
              </w:rPr>
              <w:t>(4. razreda)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699AE529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306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65ECCC" w14:textId="77777777" w:rsidR="00506D40" w:rsidRDefault="00506D40" w:rsidP="00506D40">
            <w:pPr>
              <w:tabs>
                <w:tab w:val="left" w:pos="0"/>
              </w:tabs>
            </w:pPr>
            <w:r>
              <w:t>2.</w:t>
            </w:r>
          </w:p>
        </w:tc>
        <w:tc>
          <w:tcPr>
            <w:tcW w:w="102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CEBD4ED" w14:textId="34C89309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</w:t>
            </w:r>
            <w:r w:rsidRPr="00761247">
              <w:rPr>
                <w:sz w:val="16"/>
                <w:szCs w:val="16"/>
              </w:rPr>
              <w:t>. razreda)</w:t>
            </w:r>
          </w:p>
        </w:tc>
      </w:tr>
      <w:tr w:rsidR="00506D40" w14:paraId="112ABA2D" w14:textId="77777777" w:rsidTr="004123AC">
        <w:trPr>
          <w:trHeight w:val="30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32755171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288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E86F98" w14:textId="0CE4AA7E" w:rsidR="00506D40" w:rsidRDefault="00506D40" w:rsidP="00506D40">
            <w:r>
              <w:t xml:space="preserve">3. </w:t>
            </w:r>
          </w:p>
        </w:tc>
        <w:tc>
          <w:tcPr>
            <w:tcW w:w="11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9C23D3B" w14:textId="3DAF0C45" w:rsidR="00506D40" w:rsidRPr="00761247" w:rsidRDefault="00506D40" w:rsidP="00506D4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61247">
              <w:rPr>
                <w:sz w:val="16"/>
                <w:szCs w:val="16"/>
              </w:rPr>
              <w:t>(5. razreda)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749A44AD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3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F33A86" w14:textId="77777777" w:rsidR="00506D40" w:rsidRDefault="00506D40" w:rsidP="00506D40">
            <w:pPr>
              <w:tabs>
                <w:tab w:val="left" w:pos="0"/>
              </w:tabs>
            </w:pPr>
            <w:r>
              <w:t>3.</w:t>
            </w:r>
          </w:p>
        </w:tc>
        <w:tc>
          <w:tcPr>
            <w:tcW w:w="10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B3F0D4" w14:textId="3BEDEB71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</w:t>
            </w:r>
            <w:r w:rsidRPr="00761247">
              <w:rPr>
                <w:sz w:val="16"/>
                <w:szCs w:val="16"/>
              </w:rPr>
              <w:t>. razreda)</w:t>
            </w:r>
          </w:p>
        </w:tc>
      </w:tr>
      <w:tr w:rsidR="00506D40" w14:paraId="0B24593E" w14:textId="77777777" w:rsidTr="004123AC">
        <w:trPr>
          <w:trHeight w:val="30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4CA0574C" w14:textId="77777777" w:rsidR="00506D40" w:rsidRDefault="00506D40" w:rsidP="008F4996">
            <w:pPr>
              <w:tabs>
                <w:tab w:val="left" w:pos="0"/>
              </w:tabs>
            </w:pPr>
          </w:p>
        </w:tc>
        <w:tc>
          <w:tcPr>
            <w:tcW w:w="4050" w:type="dxa"/>
            <w:gridSpan w:val="2"/>
            <w:shd w:val="clear" w:color="auto" w:fill="FFFFFF" w:themeFill="background1"/>
            <w:vAlign w:val="center"/>
          </w:tcPr>
          <w:p w14:paraId="3E41E87C" w14:textId="7A7C1991" w:rsidR="00506D40" w:rsidRDefault="00506D40" w:rsidP="008F4996">
            <w:pPr>
              <w:tabs>
                <w:tab w:val="left" w:pos="0"/>
              </w:tabs>
            </w:pPr>
            <w:r>
              <w:t>MENTOR: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0180A9C7" w14:textId="77777777" w:rsidR="00506D40" w:rsidRDefault="00506D40" w:rsidP="008F4996">
            <w:pPr>
              <w:tabs>
                <w:tab w:val="left" w:pos="0"/>
              </w:tabs>
            </w:pPr>
          </w:p>
        </w:tc>
        <w:tc>
          <w:tcPr>
            <w:tcW w:w="408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FFDEAC5" w14:textId="71F93853" w:rsidR="00506D40" w:rsidRDefault="00506D40" w:rsidP="008F4996">
            <w:pPr>
              <w:tabs>
                <w:tab w:val="left" w:pos="0"/>
              </w:tabs>
            </w:pPr>
            <w:r>
              <w:t>MENTOR:</w:t>
            </w:r>
          </w:p>
        </w:tc>
      </w:tr>
      <w:tr w:rsidR="008F4996" w14:paraId="500F4455" w14:textId="77777777" w:rsidTr="00506D40">
        <w:trPr>
          <w:trHeight w:val="320"/>
        </w:trPr>
        <w:tc>
          <w:tcPr>
            <w:tcW w:w="5215" w:type="dxa"/>
            <w:gridSpan w:val="3"/>
            <w:shd w:val="clear" w:color="auto" w:fill="FFFFFF" w:themeFill="background1"/>
            <w:vAlign w:val="center"/>
          </w:tcPr>
          <w:p w14:paraId="10C925F5" w14:textId="67761C08" w:rsidR="008F4996" w:rsidRPr="008F4996" w:rsidRDefault="008F4996" w:rsidP="008F4996">
            <w:pPr>
              <w:tabs>
                <w:tab w:val="left" w:pos="0"/>
              </w:tabs>
              <w:rPr>
                <w:b/>
                <w:bCs/>
              </w:rPr>
            </w:pPr>
            <w:r w:rsidRPr="008F4996">
              <w:rPr>
                <w:b/>
                <w:bCs/>
              </w:rPr>
              <w:t xml:space="preserve">Identifikacioni broj ekipe: </w:t>
            </w:r>
          </w:p>
        </w:tc>
        <w:tc>
          <w:tcPr>
            <w:tcW w:w="5252" w:type="dxa"/>
            <w:gridSpan w:val="3"/>
            <w:shd w:val="clear" w:color="auto" w:fill="FFFFFF" w:themeFill="background1"/>
            <w:vAlign w:val="center"/>
          </w:tcPr>
          <w:p w14:paraId="1DD6AF49" w14:textId="7F6BE82D" w:rsidR="008F4996" w:rsidRDefault="00BD79F0" w:rsidP="008F4996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Identifikacioni broj ekipe:</w:t>
            </w:r>
          </w:p>
        </w:tc>
      </w:tr>
      <w:tr w:rsidR="00506D40" w14:paraId="08F91AA7" w14:textId="77777777" w:rsidTr="00506D40">
        <w:trPr>
          <w:trHeight w:val="97"/>
        </w:trPr>
        <w:tc>
          <w:tcPr>
            <w:tcW w:w="1165" w:type="dxa"/>
            <w:vMerge w:val="restart"/>
            <w:shd w:val="clear" w:color="auto" w:fill="FFFFFF" w:themeFill="background1"/>
            <w:vAlign w:val="center"/>
          </w:tcPr>
          <w:p w14:paraId="2F351CED" w14:textId="39F48722" w:rsidR="00506D40" w:rsidRDefault="00506D40" w:rsidP="00506D40">
            <w:pPr>
              <w:tabs>
                <w:tab w:val="left" w:pos="0"/>
              </w:tabs>
            </w:pPr>
            <w:r>
              <w:t>Ekipa br. 2</w:t>
            </w:r>
          </w:p>
        </w:tc>
        <w:tc>
          <w:tcPr>
            <w:tcW w:w="288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E66D1C" w14:textId="77777777" w:rsidR="00506D40" w:rsidRDefault="00506D40" w:rsidP="00506D40">
            <w:pPr>
              <w:tabs>
                <w:tab w:val="left" w:pos="0"/>
              </w:tabs>
            </w:pPr>
            <w:r>
              <w:t>1.</w:t>
            </w:r>
          </w:p>
        </w:tc>
        <w:tc>
          <w:tcPr>
            <w:tcW w:w="117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3A37C01" w14:textId="610FEEAA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(3. razreda)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477CBA46" w14:textId="7625698B" w:rsidR="00506D40" w:rsidRDefault="00506D40" w:rsidP="00506D40">
            <w:pPr>
              <w:tabs>
                <w:tab w:val="left" w:pos="0"/>
              </w:tabs>
            </w:pPr>
            <w:r>
              <w:t>Ekipa br. 2</w:t>
            </w:r>
          </w:p>
        </w:tc>
        <w:tc>
          <w:tcPr>
            <w:tcW w:w="306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954E83" w14:textId="77777777" w:rsidR="00506D40" w:rsidRDefault="00506D40" w:rsidP="00506D40">
            <w:pPr>
              <w:tabs>
                <w:tab w:val="left" w:pos="0"/>
              </w:tabs>
            </w:pPr>
            <w:r>
              <w:t>1.</w:t>
            </w:r>
          </w:p>
        </w:tc>
        <w:tc>
          <w:tcPr>
            <w:tcW w:w="102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1D8E5EA" w14:textId="1153F7B7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</w:t>
            </w:r>
            <w:r w:rsidRPr="00761247">
              <w:rPr>
                <w:sz w:val="16"/>
                <w:szCs w:val="16"/>
              </w:rPr>
              <w:t>. razreda)</w:t>
            </w:r>
          </w:p>
        </w:tc>
      </w:tr>
      <w:tr w:rsidR="00506D40" w14:paraId="6E21EC5F" w14:textId="77777777" w:rsidTr="00506D40">
        <w:trPr>
          <w:trHeight w:val="9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5BD44128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288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EAE6BB" w14:textId="77777777" w:rsidR="00506D40" w:rsidRDefault="00506D40" w:rsidP="00506D40">
            <w:pPr>
              <w:tabs>
                <w:tab w:val="left" w:pos="0"/>
              </w:tabs>
            </w:pPr>
            <w:r>
              <w:t>2.</w:t>
            </w:r>
          </w:p>
        </w:tc>
        <w:tc>
          <w:tcPr>
            <w:tcW w:w="117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D47FB5" w14:textId="3B43D42A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(4. razreda)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7B6C5348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306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6E755F" w14:textId="77777777" w:rsidR="00506D40" w:rsidRDefault="00506D40" w:rsidP="00506D40">
            <w:pPr>
              <w:tabs>
                <w:tab w:val="left" w:pos="0"/>
              </w:tabs>
            </w:pPr>
            <w:r>
              <w:t>2.</w:t>
            </w:r>
          </w:p>
        </w:tc>
        <w:tc>
          <w:tcPr>
            <w:tcW w:w="102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B343D57" w14:textId="4D286BE0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</w:t>
            </w:r>
            <w:r w:rsidRPr="00761247">
              <w:rPr>
                <w:sz w:val="16"/>
                <w:szCs w:val="16"/>
              </w:rPr>
              <w:t>. razreda)</w:t>
            </w:r>
          </w:p>
        </w:tc>
      </w:tr>
      <w:tr w:rsidR="00506D40" w14:paraId="7C07179E" w14:textId="77777777" w:rsidTr="00454D31">
        <w:trPr>
          <w:trHeight w:val="9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2675FA70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288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460080" w14:textId="77777777" w:rsidR="00506D40" w:rsidRDefault="00506D40" w:rsidP="00506D40">
            <w:pPr>
              <w:tabs>
                <w:tab w:val="left" w:pos="0"/>
              </w:tabs>
            </w:pPr>
            <w:r>
              <w:t>3.</w:t>
            </w:r>
          </w:p>
        </w:tc>
        <w:tc>
          <w:tcPr>
            <w:tcW w:w="11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7157355" w14:textId="342F1205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(5. razreda)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4AC15018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3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D9C1A4" w14:textId="77777777" w:rsidR="00506D40" w:rsidRDefault="00506D40" w:rsidP="00506D40">
            <w:pPr>
              <w:tabs>
                <w:tab w:val="left" w:pos="0"/>
              </w:tabs>
            </w:pPr>
            <w:r>
              <w:t>3.</w:t>
            </w:r>
          </w:p>
        </w:tc>
        <w:tc>
          <w:tcPr>
            <w:tcW w:w="10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CF632C9" w14:textId="21243F6B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</w:t>
            </w:r>
            <w:r w:rsidRPr="00761247">
              <w:rPr>
                <w:sz w:val="16"/>
                <w:szCs w:val="16"/>
              </w:rPr>
              <w:t>. razreda)</w:t>
            </w:r>
          </w:p>
        </w:tc>
      </w:tr>
      <w:tr w:rsidR="00506D40" w14:paraId="691EEBC7" w14:textId="77777777" w:rsidTr="00454D31">
        <w:trPr>
          <w:trHeight w:val="9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24D8BCF1" w14:textId="77777777" w:rsidR="00506D40" w:rsidRDefault="00506D40" w:rsidP="008F4996">
            <w:pPr>
              <w:tabs>
                <w:tab w:val="left" w:pos="0"/>
              </w:tabs>
            </w:pPr>
          </w:p>
        </w:tc>
        <w:tc>
          <w:tcPr>
            <w:tcW w:w="4050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9D53741" w14:textId="27F80C36" w:rsidR="00506D40" w:rsidRDefault="00506D40" w:rsidP="008F4996">
            <w:pPr>
              <w:tabs>
                <w:tab w:val="left" w:pos="0"/>
              </w:tabs>
            </w:pPr>
            <w:r>
              <w:t>MENTOR: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73B579F3" w14:textId="77777777" w:rsidR="00506D40" w:rsidRDefault="00506D40" w:rsidP="008F4996">
            <w:pPr>
              <w:tabs>
                <w:tab w:val="left" w:pos="0"/>
              </w:tabs>
            </w:pPr>
          </w:p>
        </w:tc>
        <w:tc>
          <w:tcPr>
            <w:tcW w:w="408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414481B" w14:textId="00F2B7A6" w:rsidR="00506D40" w:rsidRDefault="00506D40" w:rsidP="008F4996">
            <w:pPr>
              <w:tabs>
                <w:tab w:val="left" w:pos="0"/>
              </w:tabs>
            </w:pPr>
            <w:r>
              <w:t>MENTOR:</w:t>
            </w:r>
          </w:p>
        </w:tc>
      </w:tr>
      <w:tr w:rsidR="008F4996" w14:paraId="491E5B4C" w14:textId="77777777" w:rsidTr="00506D40">
        <w:trPr>
          <w:trHeight w:val="94"/>
        </w:trPr>
        <w:tc>
          <w:tcPr>
            <w:tcW w:w="5215" w:type="dxa"/>
            <w:gridSpan w:val="3"/>
            <w:shd w:val="clear" w:color="auto" w:fill="FFFFFF" w:themeFill="background1"/>
            <w:vAlign w:val="center"/>
          </w:tcPr>
          <w:p w14:paraId="52570527" w14:textId="58195D5F" w:rsidR="008F4996" w:rsidRDefault="008F4996" w:rsidP="008F4996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Identifikacioni broj ekipe:</w:t>
            </w:r>
          </w:p>
        </w:tc>
        <w:tc>
          <w:tcPr>
            <w:tcW w:w="5252" w:type="dxa"/>
            <w:gridSpan w:val="3"/>
            <w:shd w:val="clear" w:color="auto" w:fill="FFFFFF" w:themeFill="background1"/>
            <w:vAlign w:val="center"/>
          </w:tcPr>
          <w:p w14:paraId="5ACB6CEB" w14:textId="2EDC1174" w:rsidR="008F4996" w:rsidRDefault="00BD79F0" w:rsidP="008F4996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Identifikacioni broj ekipe:</w:t>
            </w:r>
          </w:p>
        </w:tc>
      </w:tr>
    </w:tbl>
    <w:p w14:paraId="776927FE" w14:textId="71669174" w:rsidR="008F4996" w:rsidRPr="008F4996" w:rsidRDefault="00BD79F0" w:rsidP="0031058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bCs/>
        </w:rPr>
        <w:br/>
      </w:r>
    </w:p>
    <w:tbl>
      <w:tblPr>
        <w:tblStyle w:val="TableGrid"/>
        <w:tblW w:w="10508" w:type="dxa"/>
        <w:tblLook w:val="04A0" w:firstRow="1" w:lastRow="0" w:firstColumn="1" w:lastColumn="0" w:noHBand="0" w:noVBand="1"/>
      </w:tblPr>
      <w:tblGrid>
        <w:gridCol w:w="1531"/>
        <w:gridCol w:w="3710"/>
        <w:gridCol w:w="1446"/>
        <w:gridCol w:w="3821"/>
      </w:tblGrid>
      <w:tr w:rsidR="008F4996" w14:paraId="4DEB557D" w14:textId="77777777" w:rsidTr="00761247">
        <w:trPr>
          <w:trHeight w:val="385"/>
        </w:trPr>
        <w:tc>
          <w:tcPr>
            <w:tcW w:w="10508" w:type="dxa"/>
            <w:gridSpan w:val="4"/>
            <w:shd w:val="clear" w:color="auto" w:fill="000000" w:themeFill="text1"/>
            <w:vAlign w:val="center"/>
          </w:tcPr>
          <w:p w14:paraId="1459A3BD" w14:textId="67890C31" w:rsidR="008F4996" w:rsidRPr="00F60388" w:rsidRDefault="008F4996" w:rsidP="004E4BA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INDIVIDUALNO</w:t>
            </w:r>
            <w:r w:rsidRPr="00F60388">
              <w:rPr>
                <w:b/>
                <w:bCs/>
              </w:rPr>
              <w:t xml:space="preserve"> TAKMIČENJE</w:t>
            </w:r>
          </w:p>
        </w:tc>
      </w:tr>
      <w:tr w:rsidR="008F4996" w14:paraId="5B43972E" w14:textId="77777777" w:rsidTr="00761247">
        <w:trPr>
          <w:trHeight w:val="429"/>
        </w:trPr>
        <w:tc>
          <w:tcPr>
            <w:tcW w:w="5241" w:type="dxa"/>
            <w:gridSpan w:val="2"/>
            <w:tcBorders>
              <w:bottom w:val="single" w:sz="4" w:space="0" w:color="auto"/>
            </w:tcBorders>
            <w:vAlign w:val="center"/>
          </w:tcPr>
          <w:p w14:paraId="583B6F5B" w14:textId="77777777" w:rsidR="008F4996" w:rsidRDefault="008F4996" w:rsidP="004E4BA4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 kategorija:</w:t>
            </w:r>
            <w:r>
              <w:br/>
              <w:t>učenici 3, 4 i 5 razreda</w:t>
            </w:r>
          </w:p>
        </w:tc>
        <w:tc>
          <w:tcPr>
            <w:tcW w:w="5267" w:type="dxa"/>
            <w:gridSpan w:val="2"/>
            <w:vAlign w:val="center"/>
          </w:tcPr>
          <w:p w14:paraId="7B2BD2D1" w14:textId="77777777" w:rsidR="008F4996" w:rsidRDefault="008F4996" w:rsidP="004E4BA4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II kategorija:</w:t>
            </w:r>
            <w:r>
              <w:br/>
              <w:t>učenici 6, 7 i 8 razreda</w:t>
            </w:r>
          </w:p>
        </w:tc>
      </w:tr>
      <w:tr w:rsidR="008F4996" w14:paraId="4045CCC1" w14:textId="77777777" w:rsidTr="00761247">
        <w:trPr>
          <w:trHeight w:val="98"/>
        </w:trPr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B845" w14:textId="77777777" w:rsidR="008F4996" w:rsidRDefault="008F4996" w:rsidP="004E4BA4">
            <w:pPr>
              <w:tabs>
                <w:tab w:val="left" w:pos="0"/>
              </w:tabs>
            </w:pPr>
            <w:r>
              <w:t xml:space="preserve">                                          Ime i prezime učenika:</w:t>
            </w:r>
          </w:p>
        </w:tc>
        <w:tc>
          <w:tcPr>
            <w:tcW w:w="5267" w:type="dxa"/>
            <w:gridSpan w:val="2"/>
            <w:vAlign w:val="center"/>
          </w:tcPr>
          <w:p w14:paraId="1BA912E0" w14:textId="77777777" w:rsidR="008F4996" w:rsidRDefault="008F4996" w:rsidP="004E4BA4">
            <w:pPr>
              <w:tabs>
                <w:tab w:val="left" w:pos="0"/>
              </w:tabs>
              <w:jc w:val="center"/>
            </w:pPr>
            <w:r>
              <w:t>Ime i prezime učenika:</w:t>
            </w:r>
          </w:p>
        </w:tc>
      </w:tr>
      <w:tr w:rsidR="008F4996" w14:paraId="28E13B85" w14:textId="77777777" w:rsidTr="00761247">
        <w:trPr>
          <w:trHeight w:val="454"/>
        </w:trPr>
        <w:tc>
          <w:tcPr>
            <w:tcW w:w="1531" w:type="dxa"/>
            <w:vMerge w:val="restart"/>
            <w:tcBorders>
              <w:top w:val="single" w:sz="4" w:space="0" w:color="auto"/>
            </w:tcBorders>
            <w:vAlign w:val="center"/>
          </w:tcPr>
          <w:p w14:paraId="50CCD67D" w14:textId="3739AAC2" w:rsidR="008F4996" w:rsidRDefault="008F4996" w:rsidP="004E4BA4">
            <w:pPr>
              <w:tabs>
                <w:tab w:val="left" w:pos="0"/>
              </w:tabs>
            </w:pPr>
            <w:r>
              <w:t>Učenici:</w:t>
            </w:r>
          </w:p>
        </w:tc>
        <w:tc>
          <w:tcPr>
            <w:tcW w:w="3709" w:type="dxa"/>
            <w:tcBorders>
              <w:top w:val="single" w:sz="4" w:space="0" w:color="auto"/>
            </w:tcBorders>
            <w:vAlign w:val="center"/>
          </w:tcPr>
          <w:p w14:paraId="5D4D5319" w14:textId="77777777" w:rsidR="008F4996" w:rsidRDefault="008F4996" w:rsidP="004E4BA4">
            <w:pPr>
              <w:tabs>
                <w:tab w:val="left" w:pos="0"/>
              </w:tabs>
            </w:pPr>
            <w:r>
              <w:t>1.</w:t>
            </w:r>
          </w:p>
        </w:tc>
        <w:tc>
          <w:tcPr>
            <w:tcW w:w="1446" w:type="dxa"/>
            <w:vMerge w:val="restart"/>
            <w:vAlign w:val="center"/>
          </w:tcPr>
          <w:p w14:paraId="7A79D02D" w14:textId="2C1E3884" w:rsidR="008F4996" w:rsidRDefault="008F4996" w:rsidP="004E4BA4">
            <w:pPr>
              <w:tabs>
                <w:tab w:val="left" w:pos="0"/>
              </w:tabs>
            </w:pPr>
            <w:r>
              <w:t>Učenici:</w:t>
            </w:r>
          </w:p>
        </w:tc>
        <w:tc>
          <w:tcPr>
            <w:tcW w:w="3820" w:type="dxa"/>
            <w:vAlign w:val="center"/>
          </w:tcPr>
          <w:p w14:paraId="2E345658" w14:textId="5DA73982" w:rsidR="008F4996" w:rsidRDefault="008F4996" w:rsidP="004E4BA4">
            <w:pPr>
              <w:tabs>
                <w:tab w:val="left" w:pos="0"/>
              </w:tabs>
            </w:pPr>
            <w:r>
              <w:t>1.</w:t>
            </w:r>
          </w:p>
        </w:tc>
      </w:tr>
      <w:tr w:rsidR="008F4996" w14:paraId="22D696FD" w14:textId="77777777" w:rsidTr="00761247">
        <w:trPr>
          <w:trHeight w:val="424"/>
        </w:trPr>
        <w:tc>
          <w:tcPr>
            <w:tcW w:w="1531" w:type="dxa"/>
            <w:vMerge/>
            <w:vAlign w:val="center"/>
          </w:tcPr>
          <w:p w14:paraId="63B53714" w14:textId="77777777" w:rsidR="008F4996" w:rsidRDefault="008F4996" w:rsidP="004E4BA4">
            <w:pPr>
              <w:tabs>
                <w:tab w:val="left" w:pos="0"/>
              </w:tabs>
            </w:pPr>
          </w:p>
        </w:tc>
        <w:tc>
          <w:tcPr>
            <w:tcW w:w="3709" w:type="dxa"/>
            <w:vAlign w:val="center"/>
          </w:tcPr>
          <w:p w14:paraId="3A0EEB55" w14:textId="5C1E664A" w:rsidR="008F4996" w:rsidRDefault="008F4996" w:rsidP="004E4BA4">
            <w:pPr>
              <w:tabs>
                <w:tab w:val="left" w:pos="0"/>
              </w:tabs>
            </w:pPr>
            <w:r>
              <w:t>2.</w:t>
            </w:r>
          </w:p>
        </w:tc>
        <w:tc>
          <w:tcPr>
            <w:tcW w:w="1446" w:type="dxa"/>
            <w:vMerge/>
            <w:vAlign w:val="center"/>
          </w:tcPr>
          <w:p w14:paraId="6966F963" w14:textId="77777777" w:rsidR="008F4996" w:rsidRDefault="008F4996" w:rsidP="004E4BA4">
            <w:pPr>
              <w:tabs>
                <w:tab w:val="left" w:pos="0"/>
              </w:tabs>
            </w:pPr>
          </w:p>
        </w:tc>
        <w:tc>
          <w:tcPr>
            <w:tcW w:w="3820" w:type="dxa"/>
            <w:vAlign w:val="center"/>
          </w:tcPr>
          <w:p w14:paraId="2E7A3F2E" w14:textId="5769BC2A" w:rsidR="008F4996" w:rsidRDefault="008F4996" w:rsidP="004E4BA4">
            <w:pPr>
              <w:tabs>
                <w:tab w:val="left" w:pos="0"/>
              </w:tabs>
            </w:pPr>
            <w:r>
              <w:t>2.</w:t>
            </w:r>
          </w:p>
        </w:tc>
      </w:tr>
      <w:tr w:rsidR="008F4996" w14:paraId="2F790E72" w14:textId="77777777" w:rsidTr="00761247">
        <w:trPr>
          <w:trHeight w:val="219"/>
        </w:trPr>
        <w:tc>
          <w:tcPr>
            <w:tcW w:w="5241" w:type="dxa"/>
            <w:gridSpan w:val="2"/>
            <w:shd w:val="clear" w:color="auto" w:fill="A6A6A6" w:themeFill="background1" w:themeFillShade="A6"/>
            <w:vAlign w:val="center"/>
          </w:tcPr>
          <w:p w14:paraId="6916F6D8" w14:textId="77777777" w:rsidR="008F4996" w:rsidRDefault="008F4996" w:rsidP="004E4BA4">
            <w:pPr>
              <w:tabs>
                <w:tab w:val="left" w:pos="0"/>
              </w:tabs>
              <w:rPr>
                <w:b/>
                <w:bCs/>
              </w:rPr>
            </w:pPr>
            <w:r w:rsidRPr="008F4996">
              <w:rPr>
                <w:b/>
                <w:bCs/>
              </w:rPr>
              <w:t xml:space="preserve">Identifikacioni broj </w:t>
            </w:r>
            <w:r>
              <w:rPr>
                <w:b/>
                <w:bCs/>
              </w:rPr>
              <w:t>učenika br.1</w:t>
            </w:r>
            <w:r w:rsidRPr="008F4996">
              <w:rPr>
                <w:b/>
                <w:bCs/>
              </w:rPr>
              <w:t xml:space="preserve">: </w:t>
            </w:r>
          </w:p>
          <w:p w14:paraId="75DE894F" w14:textId="0B77859D" w:rsidR="008F4996" w:rsidRPr="008F4996" w:rsidRDefault="008F4996" w:rsidP="004E4BA4">
            <w:pPr>
              <w:tabs>
                <w:tab w:val="left" w:pos="0"/>
              </w:tabs>
              <w:rPr>
                <w:b/>
                <w:bCs/>
              </w:rPr>
            </w:pPr>
            <w:r w:rsidRPr="008F4996">
              <w:rPr>
                <w:b/>
                <w:bCs/>
              </w:rPr>
              <w:t xml:space="preserve">Identifikacioni broj </w:t>
            </w:r>
            <w:r>
              <w:rPr>
                <w:b/>
                <w:bCs/>
              </w:rPr>
              <w:t>učenika br.2</w:t>
            </w:r>
            <w:r w:rsidRPr="008F4996">
              <w:rPr>
                <w:b/>
                <w:bCs/>
              </w:rPr>
              <w:t>:</w:t>
            </w:r>
          </w:p>
        </w:tc>
        <w:tc>
          <w:tcPr>
            <w:tcW w:w="5267" w:type="dxa"/>
            <w:gridSpan w:val="2"/>
            <w:shd w:val="clear" w:color="auto" w:fill="A6A6A6" w:themeFill="background1" w:themeFillShade="A6"/>
            <w:vAlign w:val="center"/>
          </w:tcPr>
          <w:p w14:paraId="081900CE" w14:textId="1ECF52A4" w:rsidR="008F4996" w:rsidRDefault="008F4996" w:rsidP="008F4996">
            <w:pPr>
              <w:tabs>
                <w:tab w:val="left" w:pos="0"/>
              </w:tabs>
              <w:rPr>
                <w:b/>
                <w:bCs/>
              </w:rPr>
            </w:pPr>
            <w:r w:rsidRPr="008F4996">
              <w:rPr>
                <w:b/>
                <w:bCs/>
              </w:rPr>
              <w:t xml:space="preserve">Identifikacioni broj </w:t>
            </w:r>
            <w:r>
              <w:rPr>
                <w:b/>
                <w:bCs/>
              </w:rPr>
              <w:t>učenika br.3</w:t>
            </w:r>
            <w:r w:rsidRPr="008F4996">
              <w:rPr>
                <w:b/>
                <w:bCs/>
              </w:rPr>
              <w:t xml:space="preserve">: </w:t>
            </w:r>
          </w:p>
          <w:p w14:paraId="754692C2" w14:textId="70F33B0B" w:rsidR="008F4996" w:rsidRDefault="008F4996" w:rsidP="008F4996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 xml:space="preserve">Identifikacioni broj </w:t>
            </w:r>
            <w:r>
              <w:rPr>
                <w:b/>
                <w:bCs/>
              </w:rPr>
              <w:t>učenika br.4</w:t>
            </w:r>
            <w:r w:rsidRPr="008F4996">
              <w:rPr>
                <w:b/>
                <w:bCs/>
              </w:rPr>
              <w:t>:</w:t>
            </w:r>
          </w:p>
        </w:tc>
      </w:tr>
    </w:tbl>
    <w:p w14:paraId="307E451C" w14:textId="77777777" w:rsidR="00310582" w:rsidRDefault="00310582" w:rsidP="00310582">
      <w:pPr>
        <w:tabs>
          <w:tab w:val="left" w:pos="0"/>
        </w:tabs>
        <w:jc w:val="both"/>
        <w:rPr>
          <w:sz w:val="24"/>
          <w:szCs w:val="24"/>
        </w:rPr>
      </w:pPr>
    </w:p>
    <w:p w14:paraId="39D2660F" w14:textId="502D874B" w:rsidR="008F4996" w:rsidRPr="008F4996" w:rsidRDefault="00BD79F0" w:rsidP="0031058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bCs/>
        </w:rPr>
        <w:t xml:space="preserve">Napomena: </w:t>
      </w:r>
      <w:r w:rsidRPr="008F4996">
        <w:rPr>
          <w:b/>
          <w:bCs/>
        </w:rPr>
        <w:t>Identifikacioni broj ekipe</w:t>
      </w:r>
      <w:r>
        <w:rPr>
          <w:b/>
          <w:bCs/>
        </w:rPr>
        <w:t xml:space="preserve"> i učenika za individualno takmičenje određuje organizator:</w:t>
      </w:r>
    </w:p>
    <w:p w14:paraId="75761F5B" w14:textId="2FDBA4C3" w:rsidR="00310582" w:rsidRPr="00361B1F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  <w:r w:rsidRPr="00361B1F">
        <w:rPr>
          <w:sz w:val="24"/>
          <w:szCs w:val="24"/>
          <w:lang w:val="ru-RU"/>
        </w:rPr>
        <w:t xml:space="preserve"> </w:t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</w:p>
    <w:sectPr w:rsidR="00310582" w:rsidRPr="00361B1F" w:rsidSect="004D792F">
      <w:type w:val="continuous"/>
      <w:pgSz w:w="11906" w:h="16838"/>
      <w:pgMar w:top="720" w:right="720" w:bottom="720" w:left="720" w:header="708" w:footer="708" w:gutter="0"/>
      <w:cols w:sep="1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A3BB4" w14:textId="77777777" w:rsidR="00C51820" w:rsidRDefault="00C51820" w:rsidP="00E10C30">
      <w:pPr>
        <w:spacing w:after="0" w:line="240" w:lineRule="auto"/>
      </w:pPr>
      <w:r>
        <w:separator/>
      </w:r>
    </w:p>
  </w:endnote>
  <w:endnote w:type="continuationSeparator" w:id="0">
    <w:p w14:paraId="335D08E9" w14:textId="77777777" w:rsidR="00C51820" w:rsidRDefault="00C51820" w:rsidP="00E1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2308" w14:textId="46132A2D" w:rsidR="00B80633" w:rsidRDefault="00B80633" w:rsidP="00B80633">
    <w:pPr>
      <w:pStyle w:val="Footer"/>
      <w:jc w:val="center"/>
    </w:pPr>
    <w: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76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F9C" w14:textId="733CDD14" w:rsidR="0088223C" w:rsidRDefault="00882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AE795" w14:textId="77777777" w:rsidR="0088223C" w:rsidRDefault="00882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1E6B7" w14:textId="77777777" w:rsidR="00C51820" w:rsidRDefault="00C51820" w:rsidP="00E10C30">
      <w:pPr>
        <w:spacing w:after="0" w:line="240" w:lineRule="auto"/>
      </w:pPr>
      <w:r>
        <w:separator/>
      </w:r>
    </w:p>
  </w:footnote>
  <w:footnote w:type="continuationSeparator" w:id="0">
    <w:p w14:paraId="53D96D2B" w14:textId="77777777" w:rsidR="00C51820" w:rsidRDefault="00C51820" w:rsidP="00E1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843D" w14:textId="79A5E493" w:rsidR="00693961" w:rsidRDefault="00693961" w:rsidP="00693961">
    <w:pPr>
      <w:pStyle w:val="Footer"/>
      <w:pBdr>
        <w:top w:val="single" w:sz="6" w:space="31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15F14427" wp14:editId="70BD7F9E">
          <wp:simplePos x="0" y="0"/>
          <wp:positionH relativeFrom="column">
            <wp:posOffset>5384469</wp:posOffset>
          </wp:positionH>
          <wp:positionV relativeFrom="paragraph">
            <wp:posOffset>106680</wp:posOffset>
          </wp:positionV>
          <wp:extent cx="516255" cy="593090"/>
          <wp:effectExtent l="0" t="0" r="0" b="0"/>
          <wp:wrapNone/>
          <wp:docPr id="95114996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F472AD1" wp14:editId="4D635394">
          <wp:simplePos x="0" y="0"/>
          <wp:positionH relativeFrom="margin">
            <wp:posOffset>6130290</wp:posOffset>
          </wp:positionH>
          <wp:positionV relativeFrom="paragraph">
            <wp:posOffset>106680</wp:posOffset>
          </wp:positionV>
          <wp:extent cx="495935" cy="683260"/>
          <wp:effectExtent l="0" t="0" r="0" b="2540"/>
          <wp:wrapNone/>
          <wp:docPr id="17184868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D05A9E" wp14:editId="570827ED">
          <wp:simplePos x="0" y="0"/>
          <wp:positionH relativeFrom="column">
            <wp:posOffset>4748834</wp:posOffset>
          </wp:positionH>
          <wp:positionV relativeFrom="paragraph">
            <wp:posOffset>130175</wp:posOffset>
          </wp:positionV>
          <wp:extent cx="452755" cy="624840"/>
          <wp:effectExtent l="0" t="0" r="4445" b="3810"/>
          <wp:wrapNone/>
          <wp:docPr id="169202796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31400E" wp14:editId="02F42C00">
          <wp:simplePos x="0" y="0"/>
          <wp:positionH relativeFrom="column">
            <wp:posOffset>3483914</wp:posOffset>
          </wp:positionH>
          <wp:positionV relativeFrom="paragraph">
            <wp:posOffset>169545</wp:posOffset>
          </wp:positionV>
          <wp:extent cx="1119505" cy="476885"/>
          <wp:effectExtent l="0" t="0" r="4445" b="0"/>
          <wp:wrapNone/>
          <wp:docPr id="2551444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E51748D" wp14:editId="06C93CA4">
          <wp:simplePos x="0" y="0"/>
          <wp:positionH relativeFrom="column">
            <wp:posOffset>2141524</wp:posOffset>
          </wp:positionH>
          <wp:positionV relativeFrom="paragraph">
            <wp:posOffset>201295</wp:posOffset>
          </wp:positionV>
          <wp:extent cx="1212215" cy="429895"/>
          <wp:effectExtent l="0" t="0" r="6985" b="8255"/>
          <wp:wrapNone/>
          <wp:docPr id="144363600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D21A205" wp14:editId="0E1A3B75">
          <wp:simplePos x="0" y="0"/>
          <wp:positionH relativeFrom="column">
            <wp:posOffset>1596694</wp:posOffset>
          </wp:positionH>
          <wp:positionV relativeFrom="paragraph">
            <wp:posOffset>153670</wp:posOffset>
          </wp:positionV>
          <wp:extent cx="454025" cy="540385"/>
          <wp:effectExtent l="0" t="0" r="3175" b="0"/>
          <wp:wrapNone/>
          <wp:docPr id="1589190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B733F10" wp14:editId="7C6B0C27">
          <wp:simplePos x="0" y="0"/>
          <wp:positionH relativeFrom="column">
            <wp:posOffset>910894</wp:posOffset>
          </wp:positionH>
          <wp:positionV relativeFrom="paragraph">
            <wp:posOffset>200025</wp:posOffset>
          </wp:positionV>
          <wp:extent cx="446405" cy="446405"/>
          <wp:effectExtent l="0" t="0" r="0" b="0"/>
          <wp:wrapNone/>
          <wp:docPr id="5109395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E38479D" wp14:editId="29F1BFB5">
          <wp:simplePos x="0" y="0"/>
          <wp:positionH relativeFrom="column">
            <wp:posOffset>69519</wp:posOffset>
          </wp:positionH>
          <wp:positionV relativeFrom="paragraph">
            <wp:posOffset>46355</wp:posOffset>
          </wp:positionV>
          <wp:extent cx="747395" cy="747395"/>
          <wp:effectExtent l="0" t="0" r="0" b="0"/>
          <wp:wrapThrough wrapText="bothSides">
            <wp:wrapPolygon edited="0">
              <wp:start x="0" y="0"/>
              <wp:lineTo x="0" y="20921"/>
              <wp:lineTo x="20921" y="20921"/>
              <wp:lineTo x="20921" y="0"/>
              <wp:lineTo x="0" y="0"/>
            </wp:wrapPolygon>
          </wp:wrapThrough>
          <wp:docPr id="778399853" name="Picture 77839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CFD937" w14:textId="77777777" w:rsidR="00693961" w:rsidRDefault="00693961" w:rsidP="00693961">
    <w:pPr>
      <w:pStyle w:val="Header"/>
    </w:pPr>
  </w:p>
  <w:p w14:paraId="0A802E69" w14:textId="1214403A" w:rsidR="00693961" w:rsidRDefault="00693961" w:rsidP="00693961">
    <w:pPr>
      <w:pStyle w:val="Header"/>
      <w:tabs>
        <w:tab w:val="left" w:pos="2830"/>
      </w:tabs>
    </w:pPr>
    <w:r>
      <w:tab/>
    </w:r>
  </w:p>
  <w:p w14:paraId="722F7B07" w14:textId="7034AA8A" w:rsidR="003E2D83" w:rsidRDefault="003E2D83" w:rsidP="001C327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F4436" w14:textId="53A005DF" w:rsidR="003044A3" w:rsidRPr="003044A3" w:rsidRDefault="00E10C30" w:rsidP="003044A3">
    <w:pPr>
      <w:tabs>
        <w:tab w:val="left" w:pos="4077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PRAVILNIK</w:t>
    </w:r>
    <w:r>
      <w:rPr>
        <w:b/>
        <w:sz w:val="32"/>
        <w:szCs w:val="32"/>
        <w:lang w:val="en-US"/>
      </w:rPr>
      <w:t xml:space="preserve"> TAKMI</w:t>
    </w:r>
    <w:r>
      <w:rPr>
        <w:b/>
        <w:sz w:val="32"/>
        <w:szCs w:val="32"/>
      </w:rPr>
      <w:t>Č</w:t>
    </w:r>
    <w:r>
      <w:rPr>
        <w:b/>
        <w:sz w:val="32"/>
        <w:szCs w:val="32"/>
        <w:lang w:val="en-US"/>
      </w:rPr>
      <w:t>ENJA</w:t>
    </w:r>
    <w:r>
      <w:rPr>
        <w:b/>
        <w:sz w:val="32"/>
        <w:szCs w:val="32"/>
        <w:lang w:val="sr-Cyrl-RS"/>
      </w:rPr>
      <w:br/>
    </w:r>
    <w:r w:rsidR="00107A10">
      <w:rPr>
        <w:b/>
        <w:sz w:val="32"/>
        <w:szCs w:val="32"/>
      </w:rPr>
      <w:t xml:space="preserve">BIG </w:t>
    </w:r>
    <w:r w:rsidRPr="00BB21D7">
      <w:rPr>
        <w:b/>
        <w:sz w:val="32"/>
        <w:szCs w:val="32"/>
      </w:rPr>
      <w:t>I</w:t>
    </w:r>
    <w:r>
      <w:rPr>
        <w:b/>
        <w:sz w:val="32"/>
        <w:szCs w:val="32"/>
      </w:rPr>
      <w:t xml:space="preserve">Tech FEST </w:t>
    </w:r>
    <w:r>
      <w:rPr>
        <w:b/>
        <w:sz w:val="32"/>
        <w:szCs w:val="32"/>
        <w:lang w:val="sr-Cyrl-RS"/>
      </w:rPr>
      <w:t>202</w:t>
    </w:r>
    <w:r w:rsidR="00FB2A9E">
      <w:rPr>
        <w:b/>
        <w:sz w:val="32"/>
        <w:szCs w:val="32"/>
      </w:rPr>
      <w:t>4</w:t>
    </w:r>
    <w:r>
      <w:rPr>
        <w:b/>
        <w:sz w:val="32"/>
        <w:szCs w:val="32"/>
        <w:lang w:val="sr-Cyrl-RS"/>
      </w:rPr>
      <w:t>.</w:t>
    </w:r>
    <w:r w:rsidR="003044A3">
      <w:rPr>
        <w:b/>
        <w:sz w:val="32"/>
        <w:szCs w:val="32"/>
      </w:rPr>
      <w:br/>
      <w:t>MOJ GENIJALAC KRUŠEVAC</w:t>
    </w:r>
  </w:p>
  <w:p w14:paraId="721B6139" w14:textId="77777777" w:rsidR="00E10C30" w:rsidRPr="00E10C30" w:rsidRDefault="00E10C30" w:rsidP="00E10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328B3"/>
    <w:multiLevelType w:val="hybridMultilevel"/>
    <w:tmpl w:val="2006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300F"/>
    <w:multiLevelType w:val="hybridMultilevel"/>
    <w:tmpl w:val="BDE221F0"/>
    <w:lvl w:ilvl="0" w:tplc="7DC6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05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63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29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A5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4B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03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E9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411E43"/>
    <w:multiLevelType w:val="hybridMultilevel"/>
    <w:tmpl w:val="A0569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561CD"/>
    <w:multiLevelType w:val="hybridMultilevel"/>
    <w:tmpl w:val="666E06D8"/>
    <w:lvl w:ilvl="0" w:tplc="2314361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0F4ACD"/>
    <w:multiLevelType w:val="hybridMultilevel"/>
    <w:tmpl w:val="F22ADFC0"/>
    <w:lvl w:ilvl="0" w:tplc="5A9097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F36D05"/>
    <w:multiLevelType w:val="hybridMultilevel"/>
    <w:tmpl w:val="D7B03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D2221"/>
    <w:multiLevelType w:val="hybridMultilevel"/>
    <w:tmpl w:val="A8402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33380"/>
    <w:multiLevelType w:val="hybridMultilevel"/>
    <w:tmpl w:val="5CDA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98C"/>
    <w:multiLevelType w:val="hybridMultilevel"/>
    <w:tmpl w:val="9054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D5796"/>
    <w:multiLevelType w:val="hybridMultilevel"/>
    <w:tmpl w:val="D740397E"/>
    <w:lvl w:ilvl="0" w:tplc="0522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EC0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50B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27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5E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8C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81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AF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8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B6970ED"/>
    <w:multiLevelType w:val="hybridMultilevel"/>
    <w:tmpl w:val="C978A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715E5"/>
    <w:multiLevelType w:val="hybridMultilevel"/>
    <w:tmpl w:val="4FE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40F10"/>
    <w:multiLevelType w:val="hybridMultilevel"/>
    <w:tmpl w:val="E58010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56434"/>
    <w:multiLevelType w:val="hybridMultilevel"/>
    <w:tmpl w:val="5900D0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674D9"/>
    <w:multiLevelType w:val="hybridMultilevel"/>
    <w:tmpl w:val="490CA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753D02"/>
    <w:multiLevelType w:val="hybridMultilevel"/>
    <w:tmpl w:val="E2961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DA3C49"/>
    <w:multiLevelType w:val="hybridMultilevel"/>
    <w:tmpl w:val="E61EA88A"/>
    <w:lvl w:ilvl="0" w:tplc="5F467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29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28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0E3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4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6F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A2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8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2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92D66"/>
    <w:multiLevelType w:val="hybridMultilevel"/>
    <w:tmpl w:val="CCF4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49253">
    <w:abstractNumId w:val="12"/>
  </w:num>
  <w:num w:numId="2" w16cid:durableId="2085687123">
    <w:abstractNumId w:val="8"/>
  </w:num>
  <w:num w:numId="3" w16cid:durableId="302857575">
    <w:abstractNumId w:val="0"/>
  </w:num>
  <w:num w:numId="4" w16cid:durableId="1236429463">
    <w:abstractNumId w:val="17"/>
  </w:num>
  <w:num w:numId="5" w16cid:durableId="1673416009">
    <w:abstractNumId w:val="11"/>
  </w:num>
  <w:num w:numId="6" w16cid:durableId="1447655502">
    <w:abstractNumId w:val="4"/>
  </w:num>
  <w:num w:numId="7" w16cid:durableId="825633765">
    <w:abstractNumId w:val="16"/>
  </w:num>
  <w:num w:numId="8" w16cid:durableId="1084036335">
    <w:abstractNumId w:val="1"/>
  </w:num>
  <w:num w:numId="9" w16cid:durableId="1103723302">
    <w:abstractNumId w:val="9"/>
  </w:num>
  <w:num w:numId="10" w16cid:durableId="1862208926">
    <w:abstractNumId w:val="3"/>
  </w:num>
  <w:num w:numId="11" w16cid:durableId="17390954">
    <w:abstractNumId w:val="10"/>
  </w:num>
  <w:num w:numId="12" w16cid:durableId="1856112479">
    <w:abstractNumId w:val="15"/>
  </w:num>
  <w:num w:numId="13" w16cid:durableId="1563902597">
    <w:abstractNumId w:val="13"/>
  </w:num>
  <w:num w:numId="14" w16cid:durableId="1517690730">
    <w:abstractNumId w:val="6"/>
  </w:num>
  <w:num w:numId="15" w16cid:durableId="1657032606">
    <w:abstractNumId w:val="14"/>
  </w:num>
  <w:num w:numId="16" w16cid:durableId="673843289">
    <w:abstractNumId w:val="5"/>
  </w:num>
  <w:num w:numId="17" w16cid:durableId="1929264156">
    <w:abstractNumId w:val="2"/>
  </w:num>
  <w:num w:numId="18" w16cid:durableId="872233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BE"/>
    <w:rsid w:val="000414E8"/>
    <w:rsid w:val="00043F8E"/>
    <w:rsid w:val="0007729E"/>
    <w:rsid w:val="000A1C7F"/>
    <w:rsid w:val="000C33DC"/>
    <w:rsid w:val="000C7F9F"/>
    <w:rsid w:val="00107A10"/>
    <w:rsid w:val="00141057"/>
    <w:rsid w:val="001509CC"/>
    <w:rsid w:val="00172F91"/>
    <w:rsid w:val="00193C39"/>
    <w:rsid w:val="001B7C77"/>
    <w:rsid w:val="001C327F"/>
    <w:rsid w:val="00207553"/>
    <w:rsid w:val="00252ED7"/>
    <w:rsid w:val="0026177A"/>
    <w:rsid w:val="00273C50"/>
    <w:rsid w:val="00276C6B"/>
    <w:rsid w:val="00280FAE"/>
    <w:rsid w:val="002C2B89"/>
    <w:rsid w:val="003044A3"/>
    <w:rsid w:val="00310582"/>
    <w:rsid w:val="00322E33"/>
    <w:rsid w:val="003377DE"/>
    <w:rsid w:val="00361B1F"/>
    <w:rsid w:val="00363E07"/>
    <w:rsid w:val="003B47F3"/>
    <w:rsid w:val="003E2D83"/>
    <w:rsid w:val="003E3512"/>
    <w:rsid w:val="003F350D"/>
    <w:rsid w:val="0043794D"/>
    <w:rsid w:val="00454EDA"/>
    <w:rsid w:val="00482224"/>
    <w:rsid w:val="00483081"/>
    <w:rsid w:val="004C4C55"/>
    <w:rsid w:val="004D6688"/>
    <w:rsid w:val="004D792F"/>
    <w:rsid w:val="005028E6"/>
    <w:rsid w:val="00506D40"/>
    <w:rsid w:val="005357A1"/>
    <w:rsid w:val="005C2B62"/>
    <w:rsid w:val="005F171C"/>
    <w:rsid w:val="006035BC"/>
    <w:rsid w:val="00613E25"/>
    <w:rsid w:val="006462D7"/>
    <w:rsid w:val="006512FB"/>
    <w:rsid w:val="0068250A"/>
    <w:rsid w:val="00693961"/>
    <w:rsid w:val="006C41A1"/>
    <w:rsid w:val="006D3E53"/>
    <w:rsid w:val="00736F9E"/>
    <w:rsid w:val="00752624"/>
    <w:rsid w:val="00761247"/>
    <w:rsid w:val="007969A6"/>
    <w:rsid w:val="007A1B49"/>
    <w:rsid w:val="007A6B50"/>
    <w:rsid w:val="007B2FB9"/>
    <w:rsid w:val="008066AD"/>
    <w:rsid w:val="008576E3"/>
    <w:rsid w:val="008728CF"/>
    <w:rsid w:val="00873A61"/>
    <w:rsid w:val="0088223C"/>
    <w:rsid w:val="00893FB6"/>
    <w:rsid w:val="008E6EFF"/>
    <w:rsid w:val="008F4996"/>
    <w:rsid w:val="009C0105"/>
    <w:rsid w:val="009C7D70"/>
    <w:rsid w:val="009E1991"/>
    <w:rsid w:val="009F00B8"/>
    <w:rsid w:val="00A13ED9"/>
    <w:rsid w:val="00A6416F"/>
    <w:rsid w:val="00A830F3"/>
    <w:rsid w:val="00AE485D"/>
    <w:rsid w:val="00AF117F"/>
    <w:rsid w:val="00B04517"/>
    <w:rsid w:val="00B23D71"/>
    <w:rsid w:val="00B42A91"/>
    <w:rsid w:val="00B47FDE"/>
    <w:rsid w:val="00B76D2D"/>
    <w:rsid w:val="00B80633"/>
    <w:rsid w:val="00BA6376"/>
    <w:rsid w:val="00BB21D7"/>
    <w:rsid w:val="00BB4583"/>
    <w:rsid w:val="00BC48FF"/>
    <w:rsid w:val="00BD79F0"/>
    <w:rsid w:val="00BE1AF1"/>
    <w:rsid w:val="00BE47E9"/>
    <w:rsid w:val="00C164BE"/>
    <w:rsid w:val="00C25BA3"/>
    <w:rsid w:val="00C30758"/>
    <w:rsid w:val="00C41907"/>
    <w:rsid w:val="00C51820"/>
    <w:rsid w:val="00C55F70"/>
    <w:rsid w:val="00C62046"/>
    <w:rsid w:val="00C649C5"/>
    <w:rsid w:val="00C95E27"/>
    <w:rsid w:val="00CF2816"/>
    <w:rsid w:val="00D10B1F"/>
    <w:rsid w:val="00E10C30"/>
    <w:rsid w:val="00EB23CB"/>
    <w:rsid w:val="00ED473B"/>
    <w:rsid w:val="00ED5F6B"/>
    <w:rsid w:val="00F22453"/>
    <w:rsid w:val="00F25C61"/>
    <w:rsid w:val="00F37BB8"/>
    <w:rsid w:val="00F5038F"/>
    <w:rsid w:val="00F5189C"/>
    <w:rsid w:val="00F60388"/>
    <w:rsid w:val="00F77DD0"/>
    <w:rsid w:val="00F83B4D"/>
    <w:rsid w:val="00F83FE2"/>
    <w:rsid w:val="00FA2620"/>
    <w:rsid w:val="00FB2A9E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0E5D4"/>
  <w15:chartTrackingRefBased/>
  <w15:docId w15:val="{A680FFF3-04F6-4F96-9845-A6700A71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30"/>
  </w:style>
  <w:style w:type="paragraph" w:styleId="Footer">
    <w:name w:val="footer"/>
    <w:basedOn w:val="Normal"/>
    <w:link w:val="FooterChar"/>
    <w:uiPriority w:val="99"/>
    <w:unhideWhenUsed/>
    <w:rsid w:val="00E10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30"/>
  </w:style>
  <w:style w:type="character" w:styleId="Hyperlink">
    <w:name w:val="Hyperlink"/>
    <w:basedOn w:val="DefaultParagraphFont"/>
    <w:uiPriority w:val="99"/>
    <w:unhideWhenUsed/>
    <w:rsid w:val="0027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C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06D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@mojgenijalac.rs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mailto:info@mojgenijalac.r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685D4A-E628-4CFB-B042-57744F074E2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BFEBDF-05BB-43E8-9751-8478CD472BE2}">
      <dgm:prSet phldrT="[Text]" custT="1"/>
      <dgm:spPr/>
      <dgm:t>
        <a:bodyPr/>
        <a:lstStyle/>
        <a:p>
          <a:r>
            <a:rPr lang="sr-Latn-RS" sz="1200" b="1"/>
            <a:t>                  </a:t>
          </a:r>
          <a:r>
            <a:rPr lang="sr-Latn-RS" sz="1100" b="1"/>
            <a:t>POLUFINALNO TAKMIČENJE</a:t>
          </a:r>
          <a:endParaRPr lang="en-US" sz="1100"/>
        </a:p>
      </dgm:t>
    </dgm:pt>
    <dgm:pt modelId="{875426F3-1233-4BA8-B42F-1397FC13EBF4}" type="parTrans" cxnId="{110CF973-09A5-4E69-875F-55FF08AFCF2A}">
      <dgm:prSet/>
      <dgm:spPr/>
      <dgm:t>
        <a:bodyPr/>
        <a:lstStyle/>
        <a:p>
          <a:endParaRPr lang="en-US"/>
        </a:p>
      </dgm:t>
    </dgm:pt>
    <dgm:pt modelId="{F6973BB0-077B-4234-BB88-AC1C1D1CD2B8}" type="sibTrans" cxnId="{110CF973-09A5-4E69-875F-55FF08AFCF2A}">
      <dgm:prSet/>
      <dgm:spPr/>
      <dgm:t>
        <a:bodyPr/>
        <a:lstStyle/>
        <a:p>
          <a:endParaRPr lang="en-US"/>
        </a:p>
      </dgm:t>
    </dgm:pt>
    <dgm:pt modelId="{F00457D8-28F3-4366-A017-C5EB18BA8068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FE77759D-ECB9-49B3-AF08-A198CC7BC49D}" type="parTrans" cxnId="{033081E8-55BB-4916-9659-A2C5E44578FF}">
      <dgm:prSet/>
      <dgm:spPr/>
      <dgm:t>
        <a:bodyPr/>
        <a:lstStyle/>
        <a:p>
          <a:endParaRPr lang="en-US"/>
        </a:p>
      </dgm:t>
    </dgm:pt>
    <dgm:pt modelId="{E4DF0110-C887-44A8-A0A3-18E74620245A}" type="sibTrans" cxnId="{033081E8-55BB-4916-9659-A2C5E44578FF}">
      <dgm:prSet/>
      <dgm:spPr/>
      <dgm:t>
        <a:bodyPr/>
        <a:lstStyle/>
        <a:p>
          <a:endParaRPr lang="en-US"/>
        </a:p>
      </dgm:t>
    </dgm:pt>
    <dgm:pt modelId="{700987E2-1E33-4E96-B8B0-5C7807861491}">
      <dgm:prSet phldrT="[Text]"/>
      <dgm:spPr/>
      <dgm:t>
        <a:bodyPr/>
        <a:lstStyle/>
        <a:p>
          <a:r>
            <a:rPr lang="sr-Latn-RS"/>
            <a:t>16</a:t>
          </a:r>
          <a:endParaRPr lang="en-US"/>
        </a:p>
      </dgm:t>
    </dgm:pt>
    <dgm:pt modelId="{58F206A6-1C7D-43B8-8A65-000647D72753}" type="parTrans" cxnId="{474C3A49-3F4A-4ADC-BD2B-66705C036872}">
      <dgm:prSet/>
      <dgm:spPr/>
      <dgm:t>
        <a:bodyPr/>
        <a:lstStyle/>
        <a:p>
          <a:endParaRPr lang="en-US"/>
        </a:p>
      </dgm:t>
    </dgm:pt>
    <dgm:pt modelId="{33E1CA4F-8822-4E15-8B67-02AF01F5D257}" type="sibTrans" cxnId="{474C3A49-3F4A-4ADC-BD2B-66705C036872}">
      <dgm:prSet/>
      <dgm:spPr/>
      <dgm:t>
        <a:bodyPr/>
        <a:lstStyle/>
        <a:p>
          <a:endParaRPr lang="en-US"/>
        </a:p>
      </dgm:t>
    </dgm:pt>
    <dgm:pt modelId="{A8C60B30-75DA-40CF-9CAB-06C4EDADACB1}">
      <dgm:prSet phldrT="[Text]" custT="1"/>
      <dgm:spPr/>
      <dgm:t>
        <a:bodyPr/>
        <a:lstStyle/>
        <a:p>
          <a:r>
            <a:rPr lang="sr-Latn-RS" sz="1000" b="1"/>
            <a:t> FINALNO TAKMIČENJE</a:t>
          </a:r>
          <a:endParaRPr lang="en-US" sz="1000"/>
        </a:p>
      </dgm:t>
    </dgm:pt>
    <dgm:pt modelId="{4E9A094A-4560-40FB-B9B4-F713271E2AF3}" type="parTrans" cxnId="{1C0C5A30-B655-4164-B245-F023F97BF6A8}">
      <dgm:prSet/>
      <dgm:spPr/>
      <dgm:t>
        <a:bodyPr/>
        <a:lstStyle/>
        <a:p>
          <a:endParaRPr lang="en-US"/>
        </a:p>
      </dgm:t>
    </dgm:pt>
    <dgm:pt modelId="{FA64651E-3F0C-4B33-89CB-60566AC91978}" type="sibTrans" cxnId="{1C0C5A30-B655-4164-B245-F023F97BF6A8}">
      <dgm:prSet/>
      <dgm:spPr/>
      <dgm:t>
        <a:bodyPr/>
        <a:lstStyle/>
        <a:p>
          <a:endParaRPr lang="en-US"/>
        </a:p>
      </dgm:t>
    </dgm:pt>
    <dgm:pt modelId="{E1847D15-145B-46F2-A8E4-37F5167E961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9A9A1A8-3A16-4981-B47E-452429910863}" type="parTrans" cxnId="{9B544C46-7602-40E6-8A26-7BE34EADC1E9}">
      <dgm:prSet/>
      <dgm:spPr/>
      <dgm:t>
        <a:bodyPr/>
        <a:lstStyle/>
        <a:p>
          <a:endParaRPr lang="en-US"/>
        </a:p>
      </dgm:t>
    </dgm:pt>
    <dgm:pt modelId="{171CD6B4-AC4E-444A-A63C-C9CCA033FD8E}" type="sibTrans" cxnId="{9B544C46-7602-40E6-8A26-7BE34EADC1E9}">
      <dgm:prSet/>
      <dgm:spPr/>
      <dgm:t>
        <a:bodyPr/>
        <a:lstStyle/>
        <a:p>
          <a:endParaRPr lang="en-US"/>
        </a:p>
      </dgm:t>
    </dgm:pt>
    <dgm:pt modelId="{66288ED3-0466-4942-8B0C-57C04000E8D4}">
      <dgm:prSet phldrT="[Text]"/>
      <dgm:spPr/>
      <dgm:t>
        <a:bodyPr/>
        <a:lstStyle/>
        <a:p>
          <a:r>
            <a:rPr lang="sr-Latn-RS"/>
            <a:t>12</a:t>
          </a:r>
          <a:endParaRPr lang="en-US"/>
        </a:p>
      </dgm:t>
    </dgm:pt>
    <dgm:pt modelId="{8F2BBE86-1E85-453A-A2AF-1EB5512F8631}" type="parTrans" cxnId="{7B26E879-54F0-4012-A458-12B2DC40729B}">
      <dgm:prSet/>
      <dgm:spPr/>
      <dgm:t>
        <a:bodyPr/>
        <a:lstStyle/>
        <a:p>
          <a:endParaRPr lang="en-US"/>
        </a:p>
      </dgm:t>
    </dgm:pt>
    <dgm:pt modelId="{F9A3E41C-EE00-4BBC-BEC0-9DEAE8413471}" type="sibTrans" cxnId="{7B26E879-54F0-4012-A458-12B2DC40729B}">
      <dgm:prSet/>
      <dgm:spPr/>
      <dgm:t>
        <a:bodyPr/>
        <a:lstStyle/>
        <a:p>
          <a:endParaRPr lang="en-US"/>
        </a:p>
      </dgm:t>
    </dgm:pt>
    <dgm:pt modelId="{9188BAAF-38FB-4ABF-9A6A-D47FA4B28CC5}">
      <dgm:prSet phldrT="[Text]"/>
      <dgm:spPr/>
      <dgm:t>
        <a:bodyPr/>
        <a:lstStyle/>
        <a:p>
          <a:r>
            <a:rPr lang="sr-Latn-RS" b="1"/>
            <a:t>KVALIFIKACIONO TAKMIČENJE</a:t>
          </a:r>
          <a:endParaRPr lang="en-US"/>
        </a:p>
      </dgm:t>
    </dgm:pt>
    <dgm:pt modelId="{E038BB6D-A03F-4A3F-8012-A4928D3209A7}" type="sibTrans" cxnId="{127F9B6A-C628-42D3-A89E-594DFA743E80}">
      <dgm:prSet/>
      <dgm:spPr/>
      <dgm:t>
        <a:bodyPr/>
        <a:lstStyle/>
        <a:p>
          <a:endParaRPr lang="en-US"/>
        </a:p>
      </dgm:t>
    </dgm:pt>
    <dgm:pt modelId="{0FFE3851-F0BA-4D2B-B6B1-6B547C7163B6}" type="parTrans" cxnId="{127F9B6A-C628-42D3-A89E-594DFA743E80}">
      <dgm:prSet/>
      <dgm:spPr/>
      <dgm:t>
        <a:bodyPr/>
        <a:lstStyle/>
        <a:p>
          <a:endParaRPr lang="en-US"/>
        </a:p>
      </dgm:t>
    </dgm:pt>
    <dgm:pt modelId="{16481FB6-1FC5-45B1-8C32-005CE641B08C}">
      <dgm:prSet phldrT="[Text]"/>
      <dgm:spPr/>
      <dgm:t>
        <a:bodyPr/>
        <a:lstStyle/>
        <a:p>
          <a:r>
            <a:rPr lang="sr-Latn-RS" b="1"/>
            <a:t> NAGRADE</a:t>
          </a:r>
          <a:endParaRPr lang="en-US"/>
        </a:p>
      </dgm:t>
    </dgm:pt>
    <dgm:pt modelId="{A425C775-AE80-46B6-862B-F8B59C570B10}" type="parTrans" cxnId="{F9BC9DB2-CF60-46C5-8077-8A92C9A44530}">
      <dgm:prSet/>
      <dgm:spPr/>
      <dgm:t>
        <a:bodyPr/>
        <a:lstStyle/>
        <a:p>
          <a:endParaRPr lang="en-US"/>
        </a:p>
      </dgm:t>
    </dgm:pt>
    <dgm:pt modelId="{4C171511-8D30-461F-ACE9-642B0BCF480E}" type="sibTrans" cxnId="{F9BC9DB2-CF60-46C5-8077-8A92C9A44530}">
      <dgm:prSet/>
      <dgm:spPr/>
      <dgm:t>
        <a:bodyPr/>
        <a:lstStyle/>
        <a:p>
          <a:endParaRPr lang="en-US"/>
        </a:p>
      </dgm:t>
    </dgm:pt>
    <dgm:pt modelId="{54AABA0F-C604-460C-B337-2E2CFA8061E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06255B2-D3D7-413C-BADE-DBF9AF84F181}" type="parTrans" cxnId="{F305118B-0D3A-461A-8F2F-B3B43188D33F}">
      <dgm:prSet/>
      <dgm:spPr/>
      <dgm:t>
        <a:bodyPr/>
        <a:lstStyle/>
        <a:p>
          <a:endParaRPr lang="en-US"/>
        </a:p>
      </dgm:t>
    </dgm:pt>
    <dgm:pt modelId="{B48A2A4A-AF3A-4A8C-8051-304F970D6A64}" type="sibTrans" cxnId="{F305118B-0D3A-461A-8F2F-B3B43188D33F}">
      <dgm:prSet/>
      <dgm:spPr/>
      <dgm:t>
        <a:bodyPr/>
        <a:lstStyle/>
        <a:p>
          <a:endParaRPr lang="en-US"/>
        </a:p>
      </dgm:t>
    </dgm:pt>
    <dgm:pt modelId="{94C30712-C70C-47B8-8958-FC47B1600421}">
      <dgm:prSet phldrT="[Text]"/>
      <dgm:spPr/>
      <dgm:t>
        <a:bodyPr/>
        <a:lstStyle/>
        <a:p>
          <a:r>
            <a:rPr lang="sr-Latn-RS"/>
            <a:t>3</a:t>
          </a:r>
          <a:endParaRPr lang="en-US"/>
        </a:p>
      </dgm:t>
    </dgm:pt>
    <dgm:pt modelId="{1F0C521E-F492-48E1-B2C3-91DCBE15ECA0}" type="parTrans" cxnId="{3121562A-8CA8-448E-9E3A-1FC78303F71D}">
      <dgm:prSet/>
      <dgm:spPr/>
      <dgm:t>
        <a:bodyPr/>
        <a:lstStyle/>
        <a:p>
          <a:endParaRPr lang="en-US"/>
        </a:p>
      </dgm:t>
    </dgm:pt>
    <dgm:pt modelId="{CD6583A6-EE73-48CB-A465-C5724EB74C5A}" type="sibTrans" cxnId="{3121562A-8CA8-448E-9E3A-1FC78303F71D}">
      <dgm:prSet/>
      <dgm:spPr/>
      <dgm:t>
        <a:bodyPr/>
        <a:lstStyle/>
        <a:p>
          <a:endParaRPr lang="en-US"/>
        </a:p>
      </dgm:t>
    </dgm:pt>
    <dgm:pt modelId="{F7DE3C81-ED57-479F-9769-FA35F9575FF2}" type="pres">
      <dgm:prSet presAssocID="{85685D4A-E628-4CFB-B042-57744F074E26}" presName="Name0" presStyleCnt="0">
        <dgm:presLayoutVars>
          <dgm:dir/>
          <dgm:animLvl val="lvl"/>
          <dgm:resizeHandles val="exact"/>
        </dgm:presLayoutVars>
      </dgm:prSet>
      <dgm:spPr/>
    </dgm:pt>
    <dgm:pt modelId="{F0F6AC7A-810D-4494-AD50-A4A1CB15D9D4}" type="pres">
      <dgm:prSet presAssocID="{16481FB6-1FC5-45B1-8C32-005CE641B08C}" presName="boxAndChildren" presStyleCnt="0"/>
      <dgm:spPr/>
    </dgm:pt>
    <dgm:pt modelId="{55784883-AA30-45FA-9FE4-59CF0EB99A3F}" type="pres">
      <dgm:prSet presAssocID="{16481FB6-1FC5-45B1-8C32-005CE641B08C}" presName="parentTextBox" presStyleLbl="node1" presStyleIdx="0" presStyleCnt="4"/>
      <dgm:spPr/>
    </dgm:pt>
    <dgm:pt modelId="{8DCFE2CE-C7FD-4533-A4CB-E9C3A2B982F8}" type="pres">
      <dgm:prSet presAssocID="{16481FB6-1FC5-45B1-8C32-005CE641B08C}" presName="entireBox" presStyleLbl="node1" presStyleIdx="0" presStyleCnt="4"/>
      <dgm:spPr/>
    </dgm:pt>
    <dgm:pt modelId="{BE3F4119-CDCC-4111-ABCB-FF8C1BFCDFF9}" type="pres">
      <dgm:prSet presAssocID="{16481FB6-1FC5-45B1-8C32-005CE641B08C}" presName="descendantBox" presStyleCnt="0"/>
      <dgm:spPr/>
    </dgm:pt>
    <dgm:pt modelId="{5290840D-D363-472F-ADB8-01E9C85DD8A1}" type="pres">
      <dgm:prSet presAssocID="{54AABA0F-C604-460C-B337-2E2CFA8061E0}" presName="childTextBox" presStyleLbl="fgAccFollowNode1" presStyleIdx="0" presStyleCnt="6">
        <dgm:presLayoutVars>
          <dgm:bulletEnabled val="1"/>
        </dgm:presLayoutVars>
      </dgm:prSet>
      <dgm:spPr/>
    </dgm:pt>
    <dgm:pt modelId="{149BB430-C3E9-4814-8E83-AAF2ABCEDCC7}" type="pres">
      <dgm:prSet presAssocID="{94C30712-C70C-47B8-8958-FC47B1600421}" presName="childTextBox" presStyleLbl="fgAccFollowNode1" presStyleIdx="1" presStyleCnt="6">
        <dgm:presLayoutVars>
          <dgm:bulletEnabled val="1"/>
        </dgm:presLayoutVars>
      </dgm:prSet>
      <dgm:spPr/>
    </dgm:pt>
    <dgm:pt modelId="{A4C48F32-3A55-4BFC-AA17-ECF0F69E94B0}" type="pres">
      <dgm:prSet presAssocID="{FA64651E-3F0C-4B33-89CB-60566AC91978}" presName="sp" presStyleCnt="0"/>
      <dgm:spPr/>
    </dgm:pt>
    <dgm:pt modelId="{4548CC3A-9E20-4E8E-A3C5-33FCB5CD4F26}" type="pres">
      <dgm:prSet presAssocID="{A8C60B30-75DA-40CF-9CAB-06C4EDADACB1}" presName="arrowAndChildren" presStyleCnt="0"/>
      <dgm:spPr/>
    </dgm:pt>
    <dgm:pt modelId="{87961C7D-E7AB-4850-84C7-1FD4D5F026B8}" type="pres">
      <dgm:prSet presAssocID="{A8C60B30-75DA-40CF-9CAB-06C4EDADACB1}" presName="parentTextArrow" presStyleLbl="node1" presStyleIdx="0" presStyleCnt="4"/>
      <dgm:spPr/>
    </dgm:pt>
    <dgm:pt modelId="{0A166C4F-5065-4B5D-8327-5CD33450EC46}" type="pres">
      <dgm:prSet presAssocID="{A8C60B30-75DA-40CF-9CAB-06C4EDADACB1}" presName="arrow" presStyleLbl="node1" presStyleIdx="1" presStyleCnt="4"/>
      <dgm:spPr/>
    </dgm:pt>
    <dgm:pt modelId="{9103F456-A621-4365-816C-650BD009431F}" type="pres">
      <dgm:prSet presAssocID="{A8C60B30-75DA-40CF-9CAB-06C4EDADACB1}" presName="descendantArrow" presStyleCnt="0"/>
      <dgm:spPr/>
    </dgm:pt>
    <dgm:pt modelId="{84760A7D-A2A2-47F6-9ABD-EDF56090DCBE}" type="pres">
      <dgm:prSet presAssocID="{E1847D15-145B-46F2-A8E4-37F5167E9610}" presName="childTextArrow" presStyleLbl="fgAccFollowNode1" presStyleIdx="2" presStyleCnt="6">
        <dgm:presLayoutVars>
          <dgm:bulletEnabled val="1"/>
        </dgm:presLayoutVars>
      </dgm:prSet>
      <dgm:spPr/>
    </dgm:pt>
    <dgm:pt modelId="{E54535C6-7544-4EC7-981E-564B7626CDDD}" type="pres">
      <dgm:prSet presAssocID="{66288ED3-0466-4942-8B0C-57C04000E8D4}" presName="childTextArrow" presStyleLbl="fgAccFollowNode1" presStyleIdx="3" presStyleCnt="6">
        <dgm:presLayoutVars>
          <dgm:bulletEnabled val="1"/>
        </dgm:presLayoutVars>
      </dgm:prSet>
      <dgm:spPr/>
    </dgm:pt>
    <dgm:pt modelId="{EEC164B3-D28A-4A39-805D-252E3888FFD9}" type="pres">
      <dgm:prSet presAssocID="{F6973BB0-077B-4234-BB88-AC1C1D1CD2B8}" presName="sp" presStyleCnt="0"/>
      <dgm:spPr/>
    </dgm:pt>
    <dgm:pt modelId="{ACC3D581-9817-459C-8270-85C77C22D9DB}" type="pres">
      <dgm:prSet presAssocID="{F1BFEBDF-05BB-43E8-9751-8478CD472BE2}" presName="arrowAndChildren" presStyleCnt="0"/>
      <dgm:spPr/>
    </dgm:pt>
    <dgm:pt modelId="{FD1B60EA-7263-4F21-9470-78355F950351}" type="pres">
      <dgm:prSet presAssocID="{F1BFEBDF-05BB-43E8-9751-8478CD472BE2}" presName="parentTextArrow" presStyleLbl="node1" presStyleIdx="1" presStyleCnt="4"/>
      <dgm:spPr/>
    </dgm:pt>
    <dgm:pt modelId="{BB40FDA6-799D-4DA7-9630-8B6BF2AC1524}" type="pres">
      <dgm:prSet presAssocID="{F1BFEBDF-05BB-43E8-9751-8478CD472BE2}" presName="arrow" presStyleLbl="node1" presStyleIdx="2" presStyleCnt="4" custScaleY="139194"/>
      <dgm:spPr/>
    </dgm:pt>
    <dgm:pt modelId="{DA7A7633-9DDE-4470-9017-54A4AD1EA9FB}" type="pres">
      <dgm:prSet presAssocID="{F1BFEBDF-05BB-43E8-9751-8478CD472BE2}" presName="descendantArrow" presStyleCnt="0"/>
      <dgm:spPr/>
    </dgm:pt>
    <dgm:pt modelId="{E30F550D-FE98-4645-91EA-D3054B8D8F1C}" type="pres">
      <dgm:prSet presAssocID="{F00457D8-28F3-4366-A017-C5EB18BA8068}" presName="childTextArrow" presStyleLbl="fgAccFollowNode1" presStyleIdx="4" presStyleCnt="6">
        <dgm:presLayoutVars>
          <dgm:bulletEnabled val="1"/>
        </dgm:presLayoutVars>
      </dgm:prSet>
      <dgm:spPr/>
    </dgm:pt>
    <dgm:pt modelId="{D00A4A1C-56CD-4BB9-A2D2-CE71377B5014}" type="pres">
      <dgm:prSet presAssocID="{700987E2-1E33-4E96-B8B0-5C7807861491}" presName="childTextArrow" presStyleLbl="fgAccFollowNode1" presStyleIdx="5" presStyleCnt="6">
        <dgm:presLayoutVars>
          <dgm:bulletEnabled val="1"/>
        </dgm:presLayoutVars>
      </dgm:prSet>
      <dgm:spPr/>
    </dgm:pt>
    <dgm:pt modelId="{695BE002-1759-4C7C-9562-33496957431E}" type="pres">
      <dgm:prSet presAssocID="{E038BB6D-A03F-4A3F-8012-A4928D3209A7}" presName="sp" presStyleCnt="0"/>
      <dgm:spPr/>
    </dgm:pt>
    <dgm:pt modelId="{31C3062C-92A9-4DF6-878D-59006E8E74C6}" type="pres">
      <dgm:prSet presAssocID="{9188BAAF-38FB-4ABF-9A6A-D47FA4B28CC5}" presName="arrowAndChildren" presStyleCnt="0"/>
      <dgm:spPr/>
    </dgm:pt>
    <dgm:pt modelId="{6ECA6736-1BC5-44F3-AC48-195752E762E9}" type="pres">
      <dgm:prSet presAssocID="{9188BAAF-38FB-4ABF-9A6A-D47FA4B28CC5}" presName="parentTextArrow" presStyleLbl="node1" presStyleIdx="3" presStyleCnt="4"/>
      <dgm:spPr/>
    </dgm:pt>
  </dgm:ptLst>
  <dgm:cxnLst>
    <dgm:cxn modelId="{7CC71102-8809-46EC-87CE-1A6B55148E2A}" type="presOf" srcId="{F1BFEBDF-05BB-43E8-9751-8478CD472BE2}" destId="{FD1B60EA-7263-4F21-9470-78355F950351}" srcOrd="0" destOrd="0" presId="urn:microsoft.com/office/officeart/2005/8/layout/process4"/>
    <dgm:cxn modelId="{0CE86C23-2EBD-4182-BC41-CE795A352A77}" type="presOf" srcId="{A8C60B30-75DA-40CF-9CAB-06C4EDADACB1}" destId="{87961C7D-E7AB-4850-84C7-1FD4D5F026B8}" srcOrd="0" destOrd="0" presId="urn:microsoft.com/office/officeart/2005/8/layout/process4"/>
    <dgm:cxn modelId="{D4E8B926-B5ED-43D6-A5BC-73349DA3DBCF}" type="presOf" srcId="{F00457D8-28F3-4366-A017-C5EB18BA8068}" destId="{E30F550D-FE98-4645-91EA-D3054B8D8F1C}" srcOrd="0" destOrd="0" presId="urn:microsoft.com/office/officeart/2005/8/layout/process4"/>
    <dgm:cxn modelId="{3121562A-8CA8-448E-9E3A-1FC78303F71D}" srcId="{16481FB6-1FC5-45B1-8C32-005CE641B08C}" destId="{94C30712-C70C-47B8-8958-FC47B1600421}" srcOrd="1" destOrd="0" parTransId="{1F0C521E-F492-48E1-B2C3-91DCBE15ECA0}" sibTransId="{CD6583A6-EE73-48CB-A465-C5724EB74C5A}"/>
    <dgm:cxn modelId="{1C0C5A30-B655-4164-B245-F023F97BF6A8}" srcId="{85685D4A-E628-4CFB-B042-57744F074E26}" destId="{A8C60B30-75DA-40CF-9CAB-06C4EDADACB1}" srcOrd="2" destOrd="0" parTransId="{4E9A094A-4560-40FB-B9B4-F713271E2AF3}" sibTransId="{FA64651E-3F0C-4B33-89CB-60566AC91978}"/>
    <dgm:cxn modelId="{3083A15B-54DA-44AC-BFA8-1A9C71D22466}" type="presOf" srcId="{E1847D15-145B-46F2-A8E4-37F5167E9610}" destId="{84760A7D-A2A2-47F6-9ABD-EDF56090DCBE}" srcOrd="0" destOrd="0" presId="urn:microsoft.com/office/officeart/2005/8/layout/process4"/>
    <dgm:cxn modelId="{9B544C46-7602-40E6-8A26-7BE34EADC1E9}" srcId="{A8C60B30-75DA-40CF-9CAB-06C4EDADACB1}" destId="{E1847D15-145B-46F2-A8E4-37F5167E9610}" srcOrd="0" destOrd="0" parTransId="{49A9A1A8-3A16-4981-B47E-452429910863}" sibTransId="{171CD6B4-AC4E-444A-A63C-C9CCA033FD8E}"/>
    <dgm:cxn modelId="{9F70AC48-CB32-48AA-832D-5CDF51F6ECF3}" type="presOf" srcId="{16481FB6-1FC5-45B1-8C32-005CE641B08C}" destId="{55784883-AA30-45FA-9FE4-59CF0EB99A3F}" srcOrd="0" destOrd="0" presId="urn:microsoft.com/office/officeart/2005/8/layout/process4"/>
    <dgm:cxn modelId="{474C3A49-3F4A-4ADC-BD2B-66705C036872}" srcId="{F1BFEBDF-05BB-43E8-9751-8478CD472BE2}" destId="{700987E2-1E33-4E96-B8B0-5C7807861491}" srcOrd="1" destOrd="0" parTransId="{58F206A6-1C7D-43B8-8A65-000647D72753}" sibTransId="{33E1CA4F-8822-4E15-8B67-02AF01F5D257}"/>
    <dgm:cxn modelId="{127F9B6A-C628-42D3-A89E-594DFA743E80}" srcId="{85685D4A-E628-4CFB-B042-57744F074E26}" destId="{9188BAAF-38FB-4ABF-9A6A-D47FA4B28CC5}" srcOrd="0" destOrd="0" parTransId="{0FFE3851-F0BA-4D2B-B6B1-6B547C7163B6}" sibTransId="{E038BB6D-A03F-4A3F-8012-A4928D3209A7}"/>
    <dgm:cxn modelId="{0E05B44A-1F44-4F67-9AC8-A3456C3C6EEA}" type="presOf" srcId="{54AABA0F-C604-460C-B337-2E2CFA8061E0}" destId="{5290840D-D363-472F-ADB8-01E9C85DD8A1}" srcOrd="0" destOrd="0" presId="urn:microsoft.com/office/officeart/2005/8/layout/process4"/>
    <dgm:cxn modelId="{110CF973-09A5-4E69-875F-55FF08AFCF2A}" srcId="{85685D4A-E628-4CFB-B042-57744F074E26}" destId="{F1BFEBDF-05BB-43E8-9751-8478CD472BE2}" srcOrd="1" destOrd="0" parTransId="{875426F3-1233-4BA8-B42F-1397FC13EBF4}" sibTransId="{F6973BB0-077B-4234-BB88-AC1C1D1CD2B8}"/>
    <dgm:cxn modelId="{7B26E879-54F0-4012-A458-12B2DC40729B}" srcId="{A8C60B30-75DA-40CF-9CAB-06C4EDADACB1}" destId="{66288ED3-0466-4942-8B0C-57C04000E8D4}" srcOrd="1" destOrd="0" parTransId="{8F2BBE86-1E85-453A-A2AF-1EB5512F8631}" sibTransId="{F9A3E41C-EE00-4BBC-BEC0-9DEAE8413471}"/>
    <dgm:cxn modelId="{F305118B-0D3A-461A-8F2F-B3B43188D33F}" srcId="{16481FB6-1FC5-45B1-8C32-005CE641B08C}" destId="{54AABA0F-C604-460C-B337-2E2CFA8061E0}" srcOrd="0" destOrd="0" parTransId="{406255B2-D3D7-413C-BADE-DBF9AF84F181}" sibTransId="{B48A2A4A-AF3A-4A8C-8051-304F970D6A64}"/>
    <dgm:cxn modelId="{A27B1C97-10EA-4C18-9BD6-738B644FDD06}" type="presOf" srcId="{16481FB6-1FC5-45B1-8C32-005CE641B08C}" destId="{8DCFE2CE-C7FD-4533-A4CB-E9C3A2B982F8}" srcOrd="1" destOrd="0" presId="urn:microsoft.com/office/officeart/2005/8/layout/process4"/>
    <dgm:cxn modelId="{74054597-0C59-4414-BEF3-046621DFF9E7}" type="presOf" srcId="{66288ED3-0466-4942-8B0C-57C04000E8D4}" destId="{E54535C6-7544-4EC7-981E-564B7626CDDD}" srcOrd="0" destOrd="0" presId="urn:microsoft.com/office/officeart/2005/8/layout/process4"/>
    <dgm:cxn modelId="{691530A7-C925-4CEF-B7C7-6E07195A2761}" type="presOf" srcId="{9188BAAF-38FB-4ABF-9A6A-D47FA4B28CC5}" destId="{6ECA6736-1BC5-44F3-AC48-195752E762E9}" srcOrd="0" destOrd="0" presId="urn:microsoft.com/office/officeart/2005/8/layout/process4"/>
    <dgm:cxn modelId="{F9BC9DB2-CF60-46C5-8077-8A92C9A44530}" srcId="{85685D4A-E628-4CFB-B042-57744F074E26}" destId="{16481FB6-1FC5-45B1-8C32-005CE641B08C}" srcOrd="3" destOrd="0" parTransId="{A425C775-AE80-46B6-862B-F8B59C570B10}" sibTransId="{4C171511-8D30-461F-ACE9-642B0BCF480E}"/>
    <dgm:cxn modelId="{B02C8FBC-979B-4C1C-B2DC-32338947F3F9}" type="presOf" srcId="{85685D4A-E628-4CFB-B042-57744F074E26}" destId="{F7DE3C81-ED57-479F-9769-FA35F9575FF2}" srcOrd="0" destOrd="0" presId="urn:microsoft.com/office/officeart/2005/8/layout/process4"/>
    <dgm:cxn modelId="{7345ECC0-CD5A-4030-A078-8CF8253A0EE7}" type="presOf" srcId="{A8C60B30-75DA-40CF-9CAB-06C4EDADACB1}" destId="{0A166C4F-5065-4B5D-8327-5CD33450EC46}" srcOrd="1" destOrd="0" presId="urn:microsoft.com/office/officeart/2005/8/layout/process4"/>
    <dgm:cxn modelId="{C7AC64C9-DAC1-42FD-A568-4187F3D04236}" type="presOf" srcId="{F1BFEBDF-05BB-43E8-9751-8478CD472BE2}" destId="{BB40FDA6-799D-4DA7-9630-8B6BF2AC1524}" srcOrd="1" destOrd="0" presId="urn:microsoft.com/office/officeart/2005/8/layout/process4"/>
    <dgm:cxn modelId="{9E1574D3-09AA-440A-A43B-00D379F9F7E0}" type="presOf" srcId="{700987E2-1E33-4E96-B8B0-5C7807861491}" destId="{D00A4A1C-56CD-4BB9-A2D2-CE71377B5014}" srcOrd="0" destOrd="0" presId="urn:microsoft.com/office/officeart/2005/8/layout/process4"/>
    <dgm:cxn modelId="{544CB1DE-307D-47DB-BFED-521611779846}" type="presOf" srcId="{94C30712-C70C-47B8-8958-FC47B1600421}" destId="{149BB430-C3E9-4814-8E83-AAF2ABCEDCC7}" srcOrd="0" destOrd="0" presId="urn:microsoft.com/office/officeart/2005/8/layout/process4"/>
    <dgm:cxn modelId="{033081E8-55BB-4916-9659-A2C5E44578FF}" srcId="{F1BFEBDF-05BB-43E8-9751-8478CD472BE2}" destId="{F00457D8-28F3-4366-A017-C5EB18BA8068}" srcOrd="0" destOrd="0" parTransId="{FE77759D-ECB9-49B3-AF08-A198CC7BC49D}" sibTransId="{E4DF0110-C887-44A8-A0A3-18E74620245A}"/>
    <dgm:cxn modelId="{AE81BE69-9C65-4297-8641-BF6DBDEEDD44}" type="presParOf" srcId="{F7DE3C81-ED57-479F-9769-FA35F9575FF2}" destId="{F0F6AC7A-810D-4494-AD50-A4A1CB15D9D4}" srcOrd="0" destOrd="0" presId="urn:microsoft.com/office/officeart/2005/8/layout/process4"/>
    <dgm:cxn modelId="{328073F7-33C4-4883-9A23-716CD2EC0C0C}" type="presParOf" srcId="{F0F6AC7A-810D-4494-AD50-A4A1CB15D9D4}" destId="{55784883-AA30-45FA-9FE4-59CF0EB99A3F}" srcOrd="0" destOrd="0" presId="urn:microsoft.com/office/officeart/2005/8/layout/process4"/>
    <dgm:cxn modelId="{1CC41E9C-BC6C-4D88-A085-5D3105EF804D}" type="presParOf" srcId="{F0F6AC7A-810D-4494-AD50-A4A1CB15D9D4}" destId="{8DCFE2CE-C7FD-4533-A4CB-E9C3A2B982F8}" srcOrd="1" destOrd="0" presId="urn:microsoft.com/office/officeart/2005/8/layout/process4"/>
    <dgm:cxn modelId="{F96B50D3-4671-424C-8DF5-DFBC3E42291E}" type="presParOf" srcId="{F0F6AC7A-810D-4494-AD50-A4A1CB15D9D4}" destId="{BE3F4119-CDCC-4111-ABCB-FF8C1BFCDFF9}" srcOrd="2" destOrd="0" presId="urn:microsoft.com/office/officeart/2005/8/layout/process4"/>
    <dgm:cxn modelId="{8A0CC8C7-8E22-4554-BB3F-9FDE7B2D380F}" type="presParOf" srcId="{BE3F4119-CDCC-4111-ABCB-FF8C1BFCDFF9}" destId="{5290840D-D363-472F-ADB8-01E9C85DD8A1}" srcOrd="0" destOrd="0" presId="urn:microsoft.com/office/officeart/2005/8/layout/process4"/>
    <dgm:cxn modelId="{C4AE8612-A054-474F-B120-3154F1ABEA0A}" type="presParOf" srcId="{BE3F4119-CDCC-4111-ABCB-FF8C1BFCDFF9}" destId="{149BB430-C3E9-4814-8E83-AAF2ABCEDCC7}" srcOrd="1" destOrd="0" presId="urn:microsoft.com/office/officeart/2005/8/layout/process4"/>
    <dgm:cxn modelId="{C48E7505-4A24-404F-A7D2-F94B9345E255}" type="presParOf" srcId="{F7DE3C81-ED57-479F-9769-FA35F9575FF2}" destId="{A4C48F32-3A55-4BFC-AA17-ECF0F69E94B0}" srcOrd="1" destOrd="0" presId="urn:microsoft.com/office/officeart/2005/8/layout/process4"/>
    <dgm:cxn modelId="{B1C2D4C4-03F9-4242-BD7E-8703F844F8E0}" type="presParOf" srcId="{F7DE3C81-ED57-479F-9769-FA35F9575FF2}" destId="{4548CC3A-9E20-4E8E-A3C5-33FCB5CD4F26}" srcOrd="2" destOrd="0" presId="urn:microsoft.com/office/officeart/2005/8/layout/process4"/>
    <dgm:cxn modelId="{5D5E483E-A27E-4201-9E16-DF268043B7DA}" type="presParOf" srcId="{4548CC3A-9E20-4E8E-A3C5-33FCB5CD4F26}" destId="{87961C7D-E7AB-4850-84C7-1FD4D5F026B8}" srcOrd="0" destOrd="0" presId="urn:microsoft.com/office/officeart/2005/8/layout/process4"/>
    <dgm:cxn modelId="{FBEFCB09-B40F-47DE-A9A1-C9C5BDDF654D}" type="presParOf" srcId="{4548CC3A-9E20-4E8E-A3C5-33FCB5CD4F26}" destId="{0A166C4F-5065-4B5D-8327-5CD33450EC46}" srcOrd="1" destOrd="0" presId="urn:microsoft.com/office/officeart/2005/8/layout/process4"/>
    <dgm:cxn modelId="{3FA7AFDE-7CA2-4311-B89C-C35FC57393BA}" type="presParOf" srcId="{4548CC3A-9E20-4E8E-A3C5-33FCB5CD4F26}" destId="{9103F456-A621-4365-816C-650BD009431F}" srcOrd="2" destOrd="0" presId="urn:microsoft.com/office/officeart/2005/8/layout/process4"/>
    <dgm:cxn modelId="{0FA0CFD8-F565-423E-94D6-46151B9E6B26}" type="presParOf" srcId="{9103F456-A621-4365-816C-650BD009431F}" destId="{84760A7D-A2A2-47F6-9ABD-EDF56090DCBE}" srcOrd="0" destOrd="0" presId="urn:microsoft.com/office/officeart/2005/8/layout/process4"/>
    <dgm:cxn modelId="{5FFD761D-7F30-4E52-B1D8-7543D9D46743}" type="presParOf" srcId="{9103F456-A621-4365-816C-650BD009431F}" destId="{E54535C6-7544-4EC7-981E-564B7626CDDD}" srcOrd="1" destOrd="0" presId="urn:microsoft.com/office/officeart/2005/8/layout/process4"/>
    <dgm:cxn modelId="{ED614AEA-AB34-4712-BD84-4D3DACF941B6}" type="presParOf" srcId="{F7DE3C81-ED57-479F-9769-FA35F9575FF2}" destId="{EEC164B3-D28A-4A39-805D-252E3888FFD9}" srcOrd="3" destOrd="0" presId="urn:microsoft.com/office/officeart/2005/8/layout/process4"/>
    <dgm:cxn modelId="{49F32164-D704-40AE-A900-7BAD3E01BE6E}" type="presParOf" srcId="{F7DE3C81-ED57-479F-9769-FA35F9575FF2}" destId="{ACC3D581-9817-459C-8270-85C77C22D9DB}" srcOrd="4" destOrd="0" presId="urn:microsoft.com/office/officeart/2005/8/layout/process4"/>
    <dgm:cxn modelId="{55F8DE63-B866-4B9C-BD16-C44144140220}" type="presParOf" srcId="{ACC3D581-9817-459C-8270-85C77C22D9DB}" destId="{FD1B60EA-7263-4F21-9470-78355F950351}" srcOrd="0" destOrd="0" presId="urn:microsoft.com/office/officeart/2005/8/layout/process4"/>
    <dgm:cxn modelId="{B2A3BEFC-8E6C-49EA-A11A-E3786B1AC1D0}" type="presParOf" srcId="{ACC3D581-9817-459C-8270-85C77C22D9DB}" destId="{BB40FDA6-799D-4DA7-9630-8B6BF2AC1524}" srcOrd="1" destOrd="0" presId="urn:microsoft.com/office/officeart/2005/8/layout/process4"/>
    <dgm:cxn modelId="{1E56AD7F-C508-4CC4-9936-1A517E290702}" type="presParOf" srcId="{ACC3D581-9817-459C-8270-85C77C22D9DB}" destId="{DA7A7633-9DDE-4470-9017-54A4AD1EA9FB}" srcOrd="2" destOrd="0" presId="urn:microsoft.com/office/officeart/2005/8/layout/process4"/>
    <dgm:cxn modelId="{C667774E-42F9-4D94-9F18-51FB2E64F9D0}" type="presParOf" srcId="{DA7A7633-9DDE-4470-9017-54A4AD1EA9FB}" destId="{E30F550D-FE98-4645-91EA-D3054B8D8F1C}" srcOrd="0" destOrd="0" presId="urn:microsoft.com/office/officeart/2005/8/layout/process4"/>
    <dgm:cxn modelId="{C3511009-176A-45F3-9417-53E736850870}" type="presParOf" srcId="{DA7A7633-9DDE-4470-9017-54A4AD1EA9FB}" destId="{D00A4A1C-56CD-4BB9-A2D2-CE71377B5014}" srcOrd="1" destOrd="0" presId="urn:microsoft.com/office/officeart/2005/8/layout/process4"/>
    <dgm:cxn modelId="{DCF486AF-3DAF-4551-95E6-0612C11FA463}" type="presParOf" srcId="{F7DE3C81-ED57-479F-9769-FA35F9575FF2}" destId="{695BE002-1759-4C7C-9562-33496957431E}" srcOrd="5" destOrd="0" presId="urn:microsoft.com/office/officeart/2005/8/layout/process4"/>
    <dgm:cxn modelId="{DF136145-F2FD-42DE-8F0F-C6C4FEAFC184}" type="presParOf" srcId="{F7DE3C81-ED57-479F-9769-FA35F9575FF2}" destId="{31C3062C-92A9-4DF6-878D-59006E8E74C6}" srcOrd="6" destOrd="0" presId="urn:microsoft.com/office/officeart/2005/8/layout/process4"/>
    <dgm:cxn modelId="{35935BB7-562F-441E-8EB9-49323AD5FA60}" type="presParOf" srcId="{31C3062C-92A9-4DF6-878D-59006E8E74C6}" destId="{6ECA6736-1BC5-44F3-AC48-195752E762E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5685D4A-E628-4CFB-B042-57744F074E2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BFEBDF-05BB-43E8-9751-8478CD472BE2}">
      <dgm:prSet phldrT="[Text]" custT="1"/>
      <dgm:spPr/>
      <dgm:t>
        <a:bodyPr/>
        <a:lstStyle/>
        <a:p>
          <a:r>
            <a:rPr lang="sr-Latn-RS" sz="1200" b="1"/>
            <a:t>                  </a:t>
          </a:r>
          <a:r>
            <a:rPr lang="sr-Latn-RS" sz="1100" b="1"/>
            <a:t>POLUFINALNO TAKMIČENJE</a:t>
          </a:r>
          <a:endParaRPr lang="en-US" sz="1100"/>
        </a:p>
      </dgm:t>
    </dgm:pt>
    <dgm:pt modelId="{875426F3-1233-4BA8-B42F-1397FC13EBF4}" type="parTrans" cxnId="{110CF973-09A5-4E69-875F-55FF08AFCF2A}">
      <dgm:prSet/>
      <dgm:spPr/>
      <dgm:t>
        <a:bodyPr/>
        <a:lstStyle/>
        <a:p>
          <a:endParaRPr lang="en-US"/>
        </a:p>
      </dgm:t>
    </dgm:pt>
    <dgm:pt modelId="{F6973BB0-077B-4234-BB88-AC1C1D1CD2B8}" type="sibTrans" cxnId="{110CF973-09A5-4E69-875F-55FF08AFCF2A}">
      <dgm:prSet/>
      <dgm:spPr/>
      <dgm:t>
        <a:bodyPr/>
        <a:lstStyle/>
        <a:p>
          <a:endParaRPr lang="en-US"/>
        </a:p>
      </dgm:t>
    </dgm:pt>
    <dgm:pt modelId="{F00457D8-28F3-4366-A017-C5EB18BA8068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FE77759D-ECB9-49B3-AF08-A198CC7BC49D}" type="parTrans" cxnId="{033081E8-55BB-4916-9659-A2C5E44578FF}">
      <dgm:prSet/>
      <dgm:spPr/>
      <dgm:t>
        <a:bodyPr/>
        <a:lstStyle/>
        <a:p>
          <a:endParaRPr lang="en-US"/>
        </a:p>
      </dgm:t>
    </dgm:pt>
    <dgm:pt modelId="{E4DF0110-C887-44A8-A0A3-18E74620245A}" type="sibTrans" cxnId="{033081E8-55BB-4916-9659-A2C5E44578FF}">
      <dgm:prSet/>
      <dgm:spPr/>
      <dgm:t>
        <a:bodyPr/>
        <a:lstStyle/>
        <a:p>
          <a:endParaRPr lang="en-US"/>
        </a:p>
      </dgm:t>
    </dgm:pt>
    <dgm:pt modelId="{700987E2-1E33-4E96-B8B0-5C7807861491}">
      <dgm:prSet phldrT="[Text]"/>
      <dgm:spPr/>
      <dgm:t>
        <a:bodyPr/>
        <a:lstStyle/>
        <a:p>
          <a:r>
            <a:rPr lang="sr-Latn-RS"/>
            <a:t>16</a:t>
          </a:r>
          <a:endParaRPr lang="en-US"/>
        </a:p>
      </dgm:t>
    </dgm:pt>
    <dgm:pt modelId="{58F206A6-1C7D-43B8-8A65-000647D72753}" type="parTrans" cxnId="{474C3A49-3F4A-4ADC-BD2B-66705C036872}">
      <dgm:prSet/>
      <dgm:spPr/>
      <dgm:t>
        <a:bodyPr/>
        <a:lstStyle/>
        <a:p>
          <a:endParaRPr lang="en-US"/>
        </a:p>
      </dgm:t>
    </dgm:pt>
    <dgm:pt modelId="{33E1CA4F-8822-4E15-8B67-02AF01F5D257}" type="sibTrans" cxnId="{474C3A49-3F4A-4ADC-BD2B-66705C036872}">
      <dgm:prSet/>
      <dgm:spPr/>
      <dgm:t>
        <a:bodyPr/>
        <a:lstStyle/>
        <a:p>
          <a:endParaRPr lang="en-US"/>
        </a:p>
      </dgm:t>
    </dgm:pt>
    <dgm:pt modelId="{A8C60B30-75DA-40CF-9CAB-06C4EDADACB1}">
      <dgm:prSet phldrT="[Text]" custT="1"/>
      <dgm:spPr/>
      <dgm:t>
        <a:bodyPr/>
        <a:lstStyle/>
        <a:p>
          <a:r>
            <a:rPr lang="sr-Latn-RS" sz="1000" b="1"/>
            <a:t> FINALNO TAKMIČENJE</a:t>
          </a:r>
          <a:endParaRPr lang="en-US" sz="1000"/>
        </a:p>
      </dgm:t>
    </dgm:pt>
    <dgm:pt modelId="{4E9A094A-4560-40FB-B9B4-F713271E2AF3}" type="parTrans" cxnId="{1C0C5A30-B655-4164-B245-F023F97BF6A8}">
      <dgm:prSet/>
      <dgm:spPr/>
      <dgm:t>
        <a:bodyPr/>
        <a:lstStyle/>
        <a:p>
          <a:endParaRPr lang="en-US"/>
        </a:p>
      </dgm:t>
    </dgm:pt>
    <dgm:pt modelId="{FA64651E-3F0C-4B33-89CB-60566AC91978}" type="sibTrans" cxnId="{1C0C5A30-B655-4164-B245-F023F97BF6A8}">
      <dgm:prSet/>
      <dgm:spPr/>
      <dgm:t>
        <a:bodyPr/>
        <a:lstStyle/>
        <a:p>
          <a:endParaRPr lang="en-US"/>
        </a:p>
      </dgm:t>
    </dgm:pt>
    <dgm:pt modelId="{E1847D15-145B-46F2-A8E4-37F5167E961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9A9A1A8-3A16-4981-B47E-452429910863}" type="parTrans" cxnId="{9B544C46-7602-40E6-8A26-7BE34EADC1E9}">
      <dgm:prSet/>
      <dgm:spPr/>
      <dgm:t>
        <a:bodyPr/>
        <a:lstStyle/>
        <a:p>
          <a:endParaRPr lang="en-US"/>
        </a:p>
      </dgm:t>
    </dgm:pt>
    <dgm:pt modelId="{171CD6B4-AC4E-444A-A63C-C9CCA033FD8E}" type="sibTrans" cxnId="{9B544C46-7602-40E6-8A26-7BE34EADC1E9}">
      <dgm:prSet/>
      <dgm:spPr/>
      <dgm:t>
        <a:bodyPr/>
        <a:lstStyle/>
        <a:p>
          <a:endParaRPr lang="en-US"/>
        </a:p>
      </dgm:t>
    </dgm:pt>
    <dgm:pt modelId="{66288ED3-0466-4942-8B0C-57C04000E8D4}">
      <dgm:prSet phldrT="[Text]"/>
      <dgm:spPr/>
      <dgm:t>
        <a:bodyPr/>
        <a:lstStyle/>
        <a:p>
          <a:r>
            <a:rPr lang="sr-Latn-RS"/>
            <a:t>12</a:t>
          </a:r>
          <a:endParaRPr lang="en-US"/>
        </a:p>
      </dgm:t>
    </dgm:pt>
    <dgm:pt modelId="{8F2BBE86-1E85-453A-A2AF-1EB5512F8631}" type="parTrans" cxnId="{7B26E879-54F0-4012-A458-12B2DC40729B}">
      <dgm:prSet/>
      <dgm:spPr/>
      <dgm:t>
        <a:bodyPr/>
        <a:lstStyle/>
        <a:p>
          <a:endParaRPr lang="en-US"/>
        </a:p>
      </dgm:t>
    </dgm:pt>
    <dgm:pt modelId="{F9A3E41C-EE00-4BBC-BEC0-9DEAE8413471}" type="sibTrans" cxnId="{7B26E879-54F0-4012-A458-12B2DC40729B}">
      <dgm:prSet/>
      <dgm:spPr/>
      <dgm:t>
        <a:bodyPr/>
        <a:lstStyle/>
        <a:p>
          <a:endParaRPr lang="en-US"/>
        </a:p>
      </dgm:t>
    </dgm:pt>
    <dgm:pt modelId="{9188BAAF-38FB-4ABF-9A6A-D47FA4B28CC5}">
      <dgm:prSet phldrT="[Text]"/>
      <dgm:spPr/>
      <dgm:t>
        <a:bodyPr/>
        <a:lstStyle/>
        <a:p>
          <a:r>
            <a:rPr lang="sr-Latn-RS" b="1"/>
            <a:t>KVALIFIKACIONO TAKMIČENJE</a:t>
          </a:r>
          <a:endParaRPr lang="en-US"/>
        </a:p>
      </dgm:t>
    </dgm:pt>
    <dgm:pt modelId="{E038BB6D-A03F-4A3F-8012-A4928D3209A7}" type="sibTrans" cxnId="{127F9B6A-C628-42D3-A89E-594DFA743E80}">
      <dgm:prSet/>
      <dgm:spPr/>
      <dgm:t>
        <a:bodyPr/>
        <a:lstStyle/>
        <a:p>
          <a:endParaRPr lang="en-US"/>
        </a:p>
      </dgm:t>
    </dgm:pt>
    <dgm:pt modelId="{0FFE3851-F0BA-4D2B-B6B1-6B547C7163B6}" type="parTrans" cxnId="{127F9B6A-C628-42D3-A89E-594DFA743E80}">
      <dgm:prSet/>
      <dgm:spPr/>
      <dgm:t>
        <a:bodyPr/>
        <a:lstStyle/>
        <a:p>
          <a:endParaRPr lang="en-US"/>
        </a:p>
      </dgm:t>
    </dgm:pt>
    <dgm:pt modelId="{16481FB6-1FC5-45B1-8C32-005CE641B08C}">
      <dgm:prSet phldrT="[Text]"/>
      <dgm:spPr/>
      <dgm:t>
        <a:bodyPr/>
        <a:lstStyle/>
        <a:p>
          <a:r>
            <a:rPr lang="sr-Latn-RS" b="1"/>
            <a:t> NAGRADE</a:t>
          </a:r>
          <a:endParaRPr lang="en-US"/>
        </a:p>
      </dgm:t>
    </dgm:pt>
    <dgm:pt modelId="{A425C775-AE80-46B6-862B-F8B59C570B10}" type="parTrans" cxnId="{F9BC9DB2-CF60-46C5-8077-8A92C9A44530}">
      <dgm:prSet/>
      <dgm:spPr/>
      <dgm:t>
        <a:bodyPr/>
        <a:lstStyle/>
        <a:p>
          <a:endParaRPr lang="en-US"/>
        </a:p>
      </dgm:t>
    </dgm:pt>
    <dgm:pt modelId="{4C171511-8D30-461F-ACE9-642B0BCF480E}" type="sibTrans" cxnId="{F9BC9DB2-CF60-46C5-8077-8A92C9A44530}">
      <dgm:prSet/>
      <dgm:spPr/>
      <dgm:t>
        <a:bodyPr/>
        <a:lstStyle/>
        <a:p>
          <a:endParaRPr lang="en-US"/>
        </a:p>
      </dgm:t>
    </dgm:pt>
    <dgm:pt modelId="{54AABA0F-C604-460C-B337-2E2CFA8061E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06255B2-D3D7-413C-BADE-DBF9AF84F181}" type="parTrans" cxnId="{F305118B-0D3A-461A-8F2F-B3B43188D33F}">
      <dgm:prSet/>
      <dgm:spPr/>
      <dgm:t>
        <a:bodyPr/>
        <a:lstStyle/>
        <a:p>
          <a:endParaRPr lang="en-US"/>
        </a:p>
      </dgm:t>
    </dgm:pt>
    <dgm:pt modelId="{B48A2A4A-AF3A-4A8C-8051-304F970D6A64}" type="sibTrans" cxnId="{F305118B-0D3A-461A-8F2F-B3B43188D33F}">
      <dgm:prSet/>
      <dgm:spPr/>
      <dgm:t>
        <a:bodyPr/>
        <a:lstStyle/>
        <a:p>
          <a:endParaRPr lang="en-US"/>
        </a:p>
      </dgm:t>
    </dgm:pt>
    <dgm:pt modelId="{94C30712-C70C-47B8-8958-FC47B1600421}">
      <dgm:prSet phldrT="[Text]"/>
      <dgm:spPr/>
      <dgm:t>
        <a:bodyPr/>
        <a:lstStyle/>
        <a:p>
          <a:r>
            <a:rPr lang="sr-Latn-RS"/>
            <a:t>3</a:t>
          </a:r>
          <a:endParaRPr lang="en-US"/>
        </a:p>
      </dgm:t>
    </dgm:pt>
    <dgm:pt modelId="{1F0C521E-F492-48E1-B2C3-91DCBE15ECA0}" type="parTrans" cxnId="{3121562A-8CA8-448E-9E3A-1FC78303F71D}">
      <dgm:prSet/>
      <dgm:spPr/>
      <dgm:t>
        <a:bodyPr/>
        <a:lstStyle/>
        <a:p>
          <a:endParaRPr lang="en-US"/>
        </a:p>
      </dgm:t>
    </dgm:pt>
    <dgm:pt modelId="{CD6583A6-EE73-48CB-A465-C5724EB74C5A}" type="sibTrans" cxnId="{3121562A-8CA8-448E-9E3A-1FC78303F71D}">
      <dgm:prSet/>
      <dgm:spPr/>
      <dgm:t>
        <a:bodyPr/>
        <a:lstStyle/>
        <a:p>
          <a:endParaRPr lang="en-US"/>
        </a:p>
      </dgm:t>
    </dgm:pt>
    <dgm:pt modelId="{F7DE3C81-ED57-479F-9769-FA35F9575FF2}" type="pres">
      <dgm:prSet presAssocID="{85685D4A-E628-4CFB-B042-57744F074E26}" presName="Name0" presStyleCnt="0">
        <dgm:presLayoutVars>
          <dgm:dir/>
          <dgm:animLvl val="lvl"/>
          <dgm:resizeHandles val="exact"/>
        </dgm:presLayoutVars>
      </dgm:prSet>
      <dgm:spPr/>
    </dgm:pt>
    <dgm:pt modelId="{F0F6AC7A-810D-4494-AD50-A4A1CB15D9D4}" type="pres">
      <dgm:prSet presAssocID="{16481FB6-1FC5-45B1-8C32-005CE641B08C}" presName="boxAndChildren" presStyleCnt="0"/>
      <dgm:spPr/>
    </dgm:pt>
    <dgm:pt modelId="{55784883-AA30-45FA-9FE4-59CF0EB99A3F}" type="pres">
      <dgm:prSet presAssocID="{16481FB6-1FC5-45B1-8C32-005CE641B08C}" presName="parentTextBox" presStyleLbl="node1" presStyleIdx="0" presStyleCnt="4"/>
      <dgm:spPr/>
    </dgm:pt>
    <dgm:pt modelId="{8DCFE2CE-C7FD-4533-A4CB-E9C3A2B982F8}" type="pres">
      <dgm:prSet presAssocID="{16481FB6-1FC5-45B1-8C32-005CE641B08C}" presName="entireBox" presStyleLbl="node1" presStyleIdx="0" presStyleCnt="4"/>
      <dgm:spPr/>
    </dgm:pt>
    <dgm:pt modelId="{BE3F4119-CDCC-4111-ABCB-FF8C1BFCDFF9}" type="pres">
      <dgm:prSet presAssocID="{16481FB6-1FC5-45B1-8C32-005CE641B08C}" presName="descendantBox" presStyleCnt="0"/>
      <dgm:spPr/>
    </dgm:pt>
    <dgm:pt modelId="{5290840D-D363-472F-ADB8-01E9C85DD8A1}" type="pres">
      <dgm:prSet presAssocID="{54AABA0F-C604-460C-B337-2E2CFA8061E0}" presName="childTextBox" presStyleLbl="fgAccFollowNode1" presStyleIdx="0" presStyleCnt="6">
        <dgm:presLayoutVars>
          <dgm:bulletEnabled val="1"/>
        </dgm:presLayoutVars>
      </dgm:prSet>
      <dgm:spPr/>
    </dgm:pt>
    <dgm:pt modelId="{149BB430-C3E9-4814-8E83-AAF2ABCEDCC7}" type="pres">
      <dgm:prSet presAssocID="{94C30712-C70C-47B8-8958-FC47B1600421}" presName="childTextBox" presStyleLbl="fgAccFollowNode1" presStyleIdx="1" presStyleCnt="6">
        <dgm:presLayoutVars>
          <dgm:bulletEnabled val="1"/>
        </dgm:presLayoutVars>
      </dgm:prSet>
      <dgm:spPr/>
    </dgm:pt>
    <dgm:pt modelId="{A4C48F32-3A55-4BFC-AA17-ECF0F69E94B0}" type="pres">
      <dgm:prSet presAssocID="{FA64651E-3F0C-4B33-89CB-60566AC91978}" presName="sp" presStyleCnt="0"/>
      <dgm:spPr/>
    </dgm:pt>
    <dgm:pt modelId="{4548CC3A-9E20-4E8E-A3C5-33FCB5CD4F26}" type="pres">
      <dgm:prSet presAssocID="{A8C60B30-75DA-40CF-9CAB-06C4EDADACB1}" presName="arrowAndChildren" presStyleCnt="0"/>
      <dgm:spPr/>
    </dgm:pt>
    <dgm:pt modelId="{87961C7D-E7AB-4850-84C7-1FD4D5F026B8}" type="pres">
      <dgm:prSet presAssocID="{A8C60B30-75DA-40CF-9CAB-06C4EDADACB1}" presName="parentTextArrow" presStyleLbl="node1" presStyleIdx="0" presStyleCnt="4"/>
      <dgm:spPr/>
    </dgm:pt>
    <dgm:pt modelId="{0A166C4F-5065-4B5D-8327-5CD33450EC46}" type="pres">
      <dgm:prSet presAssocID="{A8C60B30-75DA-40CF-9CAB-06C4EDADACB1}" presName="arrow" presStyleLbl="node1" presStyleIdx="1" presStyleCnt="4"/>
      <dgm:spPr/>
    </dgm:pt>
    <dgm:pt modelId="{9103F456-A621-4365-816C-650BD009431F}" type="pres">
      <dgm:prSet presAssocID="{A8C60B30-75DA-40CF-9CAB-06C4EDADACB1}" presName="descendantArrow" presStyleCnt="0"/>
      <dgm:spPr/>
    </dgm:pt>
    <dgm:pt modelId="{84760A7D-A2A2-47F6-9ABD-EDF56090DCBE}" type="pres">
      <dgm:prSet presAssocID="{E1847D15-145B-46F2-A8E4-37F5167E9610}" presName="childTextArrow" presStyleLbl="fgAccFollowNode1" presStyleIdx="2" presStyleCnt="6">
        <dgm:presLayoutVars>
          <dgm:bulletEnabled val="1"/>
        </dgm:presLayoutVars>
      </dgm:prSet>
      <dgm:spPr/>
    </dgm:pt>
    <dgm:pt modelId="{E54535C6-7544-4EC7-981E-564B7626CDDD}" type="pres">
      <dgm:prSet presAssocID="{66288ED3-0466-4942-8B0C-57C04000E8D4}" presName="childTextArrow" presStyleLbl="fgAccFollowNode1" presStyleIdx="3" presStyleCnt="6">
        <dgm:presLayoutVars>
          <dgm:bulletEnabled val="1"/>
        </dgm:presLayoutVars>
      </dgm:prSet>
      <dgm:spPr/>
    </dgm:pt>
    <dgm:pt modelId="{EEC164B3-D28A-4A39-805D-252E3888FFD9}" type="pres">
      <dgm:prSet presAssocID="{F6973BB0-077B-4234-BB88-AC1C1D1CD2B8}" presName="sp" presStyleCnt="0"/>
      <dgm:spPr/>
    </dgm:pt>
    <dgm:pt modelId="{ACC3D581-9817-459C-8270-85C77C22D9DB}" type="pres">
      <dgm:prSet presAssocID="{F1BFEBDF-05BB-43E8-9751-8478CD472BE2}" presName="arrowAndChildren" presStyleCnt="0"/>
      <dgm:spPr/>
    </dgm:pt>
    <dgm:pt modelId="{FD1B60EA-7263-4F21-9470-78355F950351}" type="pres">
      <dgm:prSet presAssocID="{F1BFEBDF-05BB-43E8-9751-8478CD472BE2}" presName="parentTextArrow" presStyleLbl="node1" presStyleIdx="1" presStyleCnt="4"/>
      <dgm:spPr/>
    </dgm:pt>
    <dgm:pt modelId="{BB40FDA6-799D-4DA7-9630-8B6BF2AC1524}" type="pres">
      <dgm:prSet presAssocID="{F1BFEBDF-05BB-43E8-9751-8478CD472BE2}" presName="arrow" presStyleLbl="node1" presStyleIdx="2" presStyleCnt="4" custScaleY="139194"/>
      <dgm:spPr/>
    </dgm:pt>
    <dgm:pt modelId="{DA7A7633-9DDE-4470-9017-54A4AD1EA9FB}" type="pres">
      <dgm:prSet presAssocID="{F1BFEBDF-05BB-43E8-9751-8478CD472BE2}" presName="descendantArrow" presStyleCnt="0"/>
      <dgm:spPr/>
    </dgm:pt>
    <dgm:pt modelId="{E30F550D-FE98-4645-91EA-D3054B8D8F1C}" type="pres">
      <dgm:prSet presAssocID="{F00457D8-28F3-4366-A017-C5EB18BA8068}" presName="childTextArrow" presStyleLbl="fgAccFollowNode1" presStyleIdx="4" presStyleCnt="6">
        <dgm:presLayoutVars>
          <dgm:bulletEnabled val="1"/>
        </dgm:presLayoutVars>
      </dgm:prSet>
      <dgm:spPr/>
    </dgm:pt>
    <dgm:pt modelId="{D00A4A1C-56CD-4BB9-A2D2-CE71377B5014}" type="pres">
      <dgm:prSet presAssocID="{700987E2-1E33-4E96-B8B0-5C7807861491}" presName="childTextArrow" presStyleLbl="fgAccFollowNode1" presStyleIdx="5" presStyleCnt="6">
        <dgm:presLayoutVars>
          <dgm:bulletEnabled val="1"/>
        </dgm:presLayoutVars>
      </dgm:prSet>
      <dgm:spPr/>
    </dgm:pt>
    <dgm:pt modelId="{695BE002-1759-4C7C-9562-33496957431E}" type="pres">
      <dgm:prSet presAssocID="{E038BB6D-A03F-4A3F-8012-A4928D3209A7}" presName="sp" presStyleCnt="0"/>
      <dgm:spPr/>
    </dgm:pt>
    <dgm:pt modelId="{31C3062C-92A9-4DF6-878D-59006E8E74C6}" type="pres">
      <dgm:prSet presAssocID="{9188BAAF-38FB-4ABF-9A6A-D47FA4B28CC5}" presName="arrowAndChildren" presStyleCnt="0"/>
      <dgm:spPr/>
    </dgm:pt>
    <dgm:pt modelId="{6ECA6736-1BC5-44F3-AC48-195752E762E9}" type="pres">
      <dgm:prSet presAssocID="{9188BAAF-38FB-4ABF-9A6A-D47FA4B28CC5}" presName="parentTextArrow" presStyleLbl="node1" presStyleIdx="3" presStyleCnt="4"/>
      <dgm:spPr/>
    </dgm:pt>
  </dgm:ptLst>
  <dgm:cxnLst>
    <dgm:cxn modelId="{7CC71102-8809-46EC-87CE-1A6B55148E2A}" type="presOf" srcId="{F1BFEBDF-05BB-43E8-9751-8478CD472BE2}" destId="{FD1B60EA-7263-4F21-9470-78355F950351}" srcOrd="0" destOrd="0" presId="urn:microsoft.com/office/officeart/2005/8/layout/process4"/>
    <dgm:cxn modelId="{0CE86C23-2EBD-4182-BC41-CE795A352A77}" type="presOf" srcId="{A8C60B30-75DA-40CF-9CAB-06C4EDADACB1}" destId="{87961C7D-E7AB-4850-84C7-1FD4D5F026B8}" srcOrd="0" destOrd="0" presId="urn:microsoft.com/office/officeart/2005/8/layout/process4"/>
    <dgm:cxn modelId="{D4E8B926-B5ED-43D6-A5BC-73349DA3DBCF}" type="presOf" srcId="{F00457D8-28F3-4366-A017-C5EB18BA8068}" destId="{E30F550D-FE98-4645-91EA-D3054B8D8F1C}" srcOrd="0" destOrd="0" presId="urn:microsoft.com/office/officeart/2005/8/layout/process4"/>
    <dgm:cxn modelId="{3121562A-8CA8-448E-9E3A-1FC78303F71D}" srcId="{16481FB6-1FC5-45B1-8C32-005CE641B08C}" destId="{94C30712-C70C-47B8-8958-FC47B1600421}" srcOrd="1" destOrd="0" parTransId="{1F0C521E-F492-48E1-B2C3-91DCBE15ECA0}" sibTransId="{CD6583A6-EE73-48CB-A465-C5724EB74C5A}"/>
    <dgm:cxn modelId="{1C0C5A30-B655-4164-B245-F023F97BF6A8}" srcId="{85685D4A-E628-4CFB-B042-57744F074E26}" destId="{A8C60B30-75DA-40CF-9CAB-06C4EDADACB1}" srcOrd="2" destOrd="0" parTransId="{4E9A094A-4560-40FB-B9B4-F713271E2AF3}" sibTransId="{FA64651E-3F0C-4B33-89CB-60566AC91978}"/>
    <dgm:cxn modelId="{3083A15B-54DA-44AC-BFA8-1A9C71D22466}" type="presOf" srcId="{E1847D15-145B-46F2-A8E4-37F5167E9610}" destId="{84760A7D-A2A2-47F6-9ABD-EDF56090DCBE}" srcOrd="0" destOrd="0" presId="urn:microsoft.com/office/officeart/2005/8/layout/process4"/>
    <dgm:cxn modelId="{9B544C46-7602-40E6-8A26-7BE34EADC1E9}" srcId="{A8C60B30-75DA-40CF-9CAB-06C4EDADACB1}" destId="{E1847D15-145B-46F2-A8E4-37F5167E9610}" srcOrd="0" destOrd="0" parTransId="{49A9A1A8-3A16-4981-B47E-452429910863}" sibTransId="{171CD6B4-AC4E-444A-A63C-C9CCA033FD8E}"/>
    <dgm:cxn modelId="{9F70AC48-CB32-48AA-832D-5CDF51F6ECF3}" type="presOf" srcId="{16481FB6-1FC5-45B1-8C32-005CE641B08C}" destId="{55784883-AA30-45FA-9FE4-59CF0EB99A3F}" srcOrd="0" destOrd="0" presId="urn:microsoft.com/office/officeart/2005/8/layout/process4"/>
    <dgm:cxn modelId="{474C3A49-3F4A-4ADC-BD2B-66705C036872}" srcId="{F1BFEBDF-05BB-43E8-9751-8478CD472BE2}" destId="{700987E2-1E33-4E96-B8B0-5C7807861491}" srcOrd="1" destOrd="0" parTransId="{58F206A6-1C7D-43B8-8A65-000647D72753}" sibTransId="{33E1CA4F-8822-4E15-8B67-02AF01F5D257}"/>
    <dgm:cxn modelId="{127F9B6A-C628-42D3-A89E-594DFA743E80}" srcId="{85685D4A-E628-4CFB-B042-57744F074E26}" destId="{9188BAAF-38FB-4ABF-9A6A-D47FA4B28CC5}" srcOrd="0" destOrd="0" parTransId="{0FFE3851-F0BA-4D2B-B6B1-6B547C7163B6}" sibTransId="{E038BB6D-A03F-4A3F-8012-A4928D3209A7}"/>
    <dgm:cxn modelId="{0E05B44A-1F44-4F67-9AC8-A3456C3C6EEA}" type="presOf" srcId="{54AABA0F-C604-460C-B337-2E2CFA8061E0}" destId="{5290840D-D363-472F-ADB8-01E9C85DD8A1}" srcOrd="0" destOrd="0" presId="urn:microsoft.com/office/officeart/2005/8/layout/process4"/>
    <dgm:cxn modelId="{110CF973-09A5-4E69-875F-55FF08AFCF2A}" srcId="{85685D4A-E628-4CFB-B042-57744F074E26}" destId="{F1BFEBDF-05BB-43E8-9751-8478CD472BE2}" srcOrd="1" destOrd="0" parTransId="{875426F3-1233-4BA8-B42F-1397FC13EBF4}" sibTransId="{F6973BB0-077B-4234-BB88-AC1C1D1CD2B8}"/>
    <dgm:cxn modelId="{7B26E879-54F0-4012-A458-12B2DC40729B}" srcId="{A8C60B30-75DA-40CF-9CAB-06C4EDADACB1}" destId="{66288ED3-0466-4942-8B0C-57C04000E8D4}" srcOrd="1" destOrd="0" parTransId="{8F2BBE86-1E85-453A-A2AF-1EB5512F8631}" sibTransId="{F9A3E41C-EE00-4BBC-BEC0-9DEAE8413471}"/>
    <dgm:cxn modelId="{F305118B-0D3A-461A-8F2F-B3B43188D33F}" srcId="{16481FB6-1FC5-45B1-8C32-005CE641B08C}" destId="{54AABA0F-C604-460C-B337-2E2CFA8061E0}" srcOrd="0" destOrd="0" parTransId="{406255B2-D3D7-413C-BADE-DBF9AF84F181}" sibTransId="{B48A2A4A-AF3A-4A8C-8051-304F970D6A64}"/>
    <dgm:cxn modelId="{A27B1C97-10EA-4C18-9BD6-738B644FDD06}" type="presOf" srcId="{16481FB6-1FC5-45B1-8C32-005CE641B08C}" destId="{8DCFE2CE-C7FD-4533-A4CB-E9C3A2B982F8}" srcOrd="1" destOrd="0" presId="urn:microsoft.com/office/officeart/2005/8/layout/process4"/>
    <dgm:cxn modelId="{74054597-0C59-4414-BEF3-046621DFF9E7}" type="presOf" srcId="{66288ED3-0466-4942-8B0C-57C04000E8D4}" destId="{E54535C6-7544-4EC7-981E-564B7626CDDD}" srcOrd="0" destOrd="0" presId="urn:microsoft.com/office/officeart/2005/8/layout/process4"/>
    <dgm:cxn modelId="{691530A7-C925-4CEF-B7C7-6E07195A2761}" type="presOf" srcId="{9188BAAF-38FB-4ABF-9A6A-D47FA4B28CC5}" destId="{6ECA6736-1BC5-44F3-AC48-195752E762E9}" srcOrd="0" destOrd="0" presId="urn:microsoft.com/office/officeart/2005/8/layout/process4"/>
    <dgm:cxn modelId="{F9BC9DB2-CF60-46C5-8077-8A92C9A44530}" srcId="{85685D4A-E628-4CFB-B042-57744F074E26}" destId="{16481FB6-1FC5-45B1-8C32-005CE641B08C}" srcOrd="3" destOrd="0" parTransId="{A425C775-AE80-46B6-862B-F8B59C570B10}" sibTransId="{4C171511-8D30-461F-ACE9-642B0BCF480E}"/>
    <dgm:cxn modelId="{B02C8FBC-979B-4C1C-B2DC-32338947F3F9}" type="presOf" srcId="{85685D4A-E628-4CFB-B042-57744F074E26}" destId="{F7DE3C81-ED57-479F-9769-FA35F9575FF2}" srcOrd="0" destOrd="0" presId="urn:microsoft.com/office/officeart/2005/8/layout/process4"/>
    <dgm:cxn modelId="{7345ECC0-CD5A-4030-A078-8CF8253A0EE7}" type="presOf" srcId="{A8C60B30-75DA-40CF-9CAB-06C4EDADACB1}" destId="{0A166C4F-5065-4B5D-8327-5CD33450EC46}" srcOrd="1" destOrd="0" presId="urn:microsoft.com/office/officeart/2005/8/layout/process4"/>
    <dgm:cxn modelId="{C7AC64C9-DAC1-42FD-A568-4187F3D04236}" type="presOf" srcId="{F1BFEBDF-05BB-43E8-9751-8478CD472BE2}" destId="{BB40FDA6-799D-4DA7-9630-8B6BF2AC1524}" srcOrd="1" destOrd="0" presId="urn:microsoft.com/office/officeart/2005/8/layout/process4"/>
    <dgm:cxn modelId="{9E1574D3-09AA-440A-A43B-00D379F9F7E0}" type="presOf" srcId="{700987E2-1E33-4E96-B8B0-5C7807861491}" destId="{D00A4A1C-56CD-4BB9-A2D2-CE71377B5014}" srcOrd="0" destOrd="0" presId="urn:microsoft.com/office/officeart/2005/8/layout/process4"/>
    <dgm:cxn modelId="{544CB1DE-307D-47DB-BFED-521611779846}" type="presOf" srcId="{94C30712-C70C-47B8-8958-FC47B1600421}" destId="{149BB430-C3E9-4814-8E83-AAF2ABCEDCC7}" srcOrd="0" destOrd="0" presId="urn:microsoft.com/office/officeart/2005/8/layout/process4"/>
    <dgm:cxn modelId="{033081E8-55BB-4916-9659-A2C5E44578FF}" srcId="{F1BFEBDF-05BB-43E8-9751-8478CD472BE2}" destId="{F00457D8-28F3-4366-A017-C5EB18BA8068}" srcOrd="0" destOrd="0" parTransId="{FE77759D-ECB9-49B3-AF08-A198CC7BC49D}" sibTransId="{E4DF0110-C887-44A8-A0A3-18E74620245A}"/>
    <dgm:cxn modelId="{AE81BE69-9C65-4297-8641-BF6DBDEEDD44}" type="presParOf" srcId="{F7DE3C81-ED57-479F-9769-FA35F9575FF2}" destId="{F0F6AC7A-810D-4494-AD50-A4A1CB15D9D4}" srcOrd="0" destOrd="0" presId="urn:microsoft.com/office/officeart/2005/8/layout/process4"/>
    <dgm:cxn modelId="{328073F7-33C4-4883-9A23-716CD2EC0C0C}" type="presParOf" srcId="{F0F6AC7A-810D-4494-AD50-A4A1CB15D9D4}" destId="{55784883-AA30-45FA-9FE4-59CF0EB99A3F}" srcOrd="0" destOrd="0" presId="urn:microsoft.com/office/officeart/2005/8/layout/process4"/>
    <dgm:cxn modelId="{1CC41E9C-BC6C-4D88-A085-5D3105EF804D}" type="presParOf" srcId="{F0F6AC7A-810D-4494-AD50-A4A1CB15D9D4}" destId="{8DCFE2CE-C7FD-4533-A4CB-E9C3A2B982F8}" srcOrd="1" destOrd="0" presId="urn:microsoft.com/office/officeart/2005/8/layout/process4"/>
    <dgm:cxn modelId="{F96B50D3-4671-424C-8DF5-DFBC3E42291E}" type="presParOf" srcId="{F0F6AC7A-810D-4494-AD50-A4A1CB15D9D4}" destId="{BE3F4119-CDCC-4111-ABCB-FF8C1BFCDFF9}" srcOrd="2" destOrd="0" presId="urn:microsoft.com/office/officeart/2005/8/layout/process4"/>
    <dgm:cxn modelId="{8A0CC8C7-8E22-4554-BB3F-9FDE7B2D380F}" type="presParOf" srcId="{BE3F4119-CDCC-4111-ABCB-FF8C1BFCDFF9}" destId="{5290840D-D363-472F-ADB8-01E9C85DD8A1}" srcOrd="0" destOrd="0" presId="urn:microsoft.com/office/officeart/2005/8/layout/process4"/>
    <dgm:cxn modelId="{C4AE8612-A054-474F-B120-3154F1ABEA0A}" type="presParOf" srcId="{BE3F4119-CDCC-4111-ABCB-FF8C1BFCDFF9}" destId="{149BB430-C3E9-4814-8E83-AAF2ABCEDCC7}" srcOrd="1" destOrd="0" presId="urn:microsoft.com/office/officeart/2005/8/layout/process4"/>
    <dgm:cxn modelId="{C48E7505-4A24-404F-A7D2-F94B9345E255}" type="presParOf" srcId="{F7DE3C81-ED57-479F-9769-FA35F9575FF2}" destId="{A4C48F32-3A55-4BFC-AA17-ECF0F69E94B0}" srcOrd="1" destOrd="0" presId="urn:microsoft.com/office/officeart/2005/8/layout/process4"/>
    <dgm:cxn modelId="{B1C2D4C4-03F9-4242-BD7E-8703F844F8E0}" type="presParOf" srcId="{F7DE3C81-ED57-479F-9769-FA35F9575FF2}" destId="{4548CC3A-9E20-4E8E-A3C5-33FCB5CD4F26}" srcOrd="2" destOrd="0" presId="urn:microsoft.com/office/officeart/2005/8/layout/process4"/>
    <dgm:cxn modelId="{5D5E483E-A27E-4201-9E16-DF268043B7DA}" type="presParOf" srcId="{4548CC3A-9E20-4E8E-A3C5-33FCB5CD4F26}" destId="{87961C7D-E7AB-4850-84C7-1FD4D5F026B8}" srcOrd="0" destOrd="0" presId="urn:microsoft.com/office/officeart/2005/8/layout/process4"/>
    <dgm:cxn modelId="{FBEFCB09-B40F-47DE-A9A1-C9C5BDDF654D}" type="presParOf" srcId="{4548CC3A-9E20-4E8E-A3C5-33FCB5CD4F26}" destId="{0A166C4F-5065-4B5D-8327-5CD33450EC46}" srcOrd="1" destOrd="0" presId="urn:microsoft.com/office/officeart/2005/8/layout/process4"/>
    <dgm:cxn modelId="{3FA7AFDE-7CA2-4311-B89C-C35FC57393BA}" type="presParOf" srcId="{4548CC3A-9E20-4E8E-A3C5-33FCB5CD4F26}" destId="{9103F456-A621-4365-816C-650BD009431F}" srcOrd="2" destOrd="0" presId="urn:microsoft.com/office/officeart/2005/8/layout/process4"/>
    <dgm:cxn modelId="{0FA0CFD8-F565-423E-94D6-46151B9E6B26}" type="presParOf" srcId="{9103F456-A621-4365-816C-650BD009431F}" destId="{84760A7D-A2A2-47F6-9ABD-EDF56090DCBE}" srcOrd="0" destOrd="0" presId="urn:microsoft.com/office/officeart/2005/8/layout/process4"/>
    <dgm:cxn modelId="{5FFD761D-7F30-4E52-B1D8-7543D9D46743}" type="presParOf" srcId="{9103F456-A621-4365-816C-650BD009431F}" destId="{E54535C6-7544-4EC7-981E-564B7626CDDD}" srcOrd="1" destOrd="0" presId="urn:microsoft.com/office/officeart/2005/8/layout/process4"/>
    <dgm:cxn modelId="{ED614AEA-AB34-4712-BD84-4D3DACF941B6}" type="presParOf" srcId="{F7DE3C81-ED57-479F-9769-FA35F9575FF2}" destId="{EEC164B3-D28A-4A39-805D-252E3888FFD9}" srcOrd="3" destOrd="0" presId="urn:microsoft.com/office/officeart/2005/8/layout/process4"/>
    <dgm:cxn modelId="{49F32164-D704-40AE-A900-7BAD3E01BE6E}" type="presParOf" srcId="{F7DE3C81-ED57-479F-9769-FA35F9575FF2}" destId="{ACC3D581-9817-459C-8270-85C77C22D9DB}" srcOrd="4" destOrd="0" presId="urn:microsoft.com/office/officeart/2005/8/layout/process4"/>
    <dgm:cxn modelId="{55F8DE63-B866-4B9C-BD16-C44144140220}" type="presParOf" srcId="{ACC3D581-9817-459C-8270-85C77C22D9DB}" destId="{FD1B60EA-7263-4F21-9470-78355F950351}" srcOrd="0" destOrd="0" presId="urn:microsoft.com/office/officeart/2005/8/layout/process4"/>
    <dgm:cxn modelId="{B2A3BEFC-8E6C-49EA-A11A-E3786B1AC1D0}" type="presParOf" srcId="{ACC3D581-9817-459C-8270-85C77C22D9DB}" destId="{BB40FDA6-799D-4DA7-9630-8B6BF2AC1524}" srcOrd="1" destOrd="0" presId="urn:microsoft.com/office/officeart/2005/8/layout/process4"/>
    <dgm:cxn modelId="{1E56AD7F-C508-4CC4-9936-1A517E290702}" type="presParOf" srcId="{ACC3D581-9817-459C-8270-85C77C22D9DB}" destId="{DA7A7633-9DDE-4470-9017-54A4AD1EA9FB}" srcOrd="2" destOrd="0" presId="urn:microsoft.com/office/officeart/2005/8/layout/process4"/>
    <dgm:cxn modelId="{C667774E-42F9-4D94-9F18-51FB2E64F9D0}" type="presParOf" srcId="{DA7A7633-9DDE-4470-9017-54A4AD1EA9FB}" destId="{E30F550D-FE98-4645-91EA-D3054B8D8F1C}" srcOrd="0" destOrd="0" presId="urn:microsoft.com/office/officeart/2005/8/layout/process4"/>
    <dgm:cxn modelId="{C3511009-176A-45F3-9417-53E736850870}" type="presParOf" srcId="{DA7A7633-9DDE-4470-9017-54A4AD1EA9FB}" destId="{D00A4A1C-56CD-4BB9-A2D2-CE71377B5014}" srcOrd="1" destOrd="0" presId="urn:microsoft.com/office/officeart/2005/8/layout/process4"/>
    <dgm:cxn modelId="{DCF486AF-3DAF-4551-95E6-0612C11FA463}" type="presParOf" srcId="{F7DE3C81-ED57-479F-9769-FA35F9575FF2}" destId="{695BE002-1759-4C7C-9562-33496957431E}" srcOrd="5" destOrd="0" presId="urn:microsoft.com/office/officeart/2005/8/layout/process4"/>
    <dgm:cxn modelId="{DF136145-F2FD-42DE-8F0F-C6C4FEAFC184}" type="presParOf" srcId="{F7DE3C81-ED57-479F-9769-FA35F9575FF2}" destId="{31C3062C-92A9-4DF6-878D-59006E8E74C6}" srcOrd="6" destOrd="0" presId="urn:microsoft.com/office/officeart/2005/8/layout/process4"/>
    <dgm:cxn modelId="{35935BB7-562F-441E-8EB9-49323AD5FA60}" type="presParOf" srcId="{31C3062C-92A9-4DF6-878D-59006E8E74C6}" destId="{6ECA6736-1BC5-44F3-AC48-195752E762E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5685D4A-E628-4CFB-B042-57744F074E2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BFEBDF-05BB-43E8-9751-8478CD472BE2}">
      <dgm:prSet phldrT="[Text]" custT="1"/>
      <dgm:spPr/>
      <dgm:t>
        <a:bodyPr/>
        <a:lstStyle/>
        <a:p>
          <a:r>
            <a:rPr lang="sr-Latn-RS" sz="1200" b="1"/>
            <a:t>                  </a:t>
          </a:r>
          <a:r>
            <a:rPr lang="sr-Latn-RS" sz="1100" b="1"/>
            <a:t>POLUFINALNO TAKMIČENJE</a:t>
          </a:r>
          <a:endParaRPr lang="en-US" sz="1100"/>
        </a:p>
      </dgm:t>
    </dgm:pt>
    <dgm:pt modelId="{875426F3-1233-4BA8-B42F-1397FC13EBF4}" type="parTrans" cxnId="{110CF973-09A5-4E69-875F-55FF08AFCF2A}">
      <dgm:prSet/>
      <dgm:spPr/>
      <dgm:t>
        <a:bodyPr/>
        <a:lstStyle/>
        <a:p>
          <a:endParaRPr lang="en-US"/>
        </a:p>
      </dgm:t>
    </dgm:pt>
    <dgm:pt modelId="{F6973BB0-077B-4234-BB88-AC1C1D1CD2B8}" type="sibTrans" cxnId="{110CF973-09A5-4E69-875F-55FF08AFCF2A}">
      <dgm:prSet/>
      <dgm:spPr/>
      <dgm:t>
        <a:bodyPr/>
        <a:lstStyle/>
        <a:p>
          <a:endParaRPr lang="en-US"/>
        </a:p>
      </dgm:t>
    </dgm:pt>
    <dgm:pt modelId="{F00457D8-28F3-4366-A017-C5EB18BA8068}">
      <dgm:prSet phldrT="[Text]"/>
      <dgm:spPr/>
      <dgm:t>
        <a:bodyPr/>
        <a:lstStyle/>
        <a:p>
          <a:r>
            <a:rPr lang="sr-Latn-RS"/>
            <a:t>Broj učenika </a:t>
          </a:r>
          <a:endParaRPr lang="en-US"/>
        </a:p>
      </dgm:t>
    </dgm:pt>
    <dgm:pt modelId="{FE77759D-ECB9-49B3-AF08-A198CC7BC49D}" type="parTrans" cxnId="{033081E8-55BB-4916-9659-A2C5E44578FF}">
      <dgm:prSet/>
      <dgm:spPr/>
      <dgm:t>
        <a:bodyPr/>
        <a:lstStyle/>
        <a:p>
          <a:endParaRPr lang="en-US"/>
        </a:p>
      </dgm:t>
    </dgm:pt>
    <dgm:pt modelId="{E4DF0110-C887-44A8-A0A3-18E74620245A}" type="sibTrans" cxnId="{033081E8-55BB-4916-9659-A2C5E44578FF}">
      <dgm:prSet/>
      <dgm:spPr/>
      <dgm:t>
        <a:bodyPr/>
        <a:lstStyle/>
        <a:p>
          <a:endParaRPr lang="en-US"/>
        </a:p>
      </dgm:t>
    </dgm:pt>
    <dgm:pt modelId="{700987E2-1E33-4E96-B8B0-5C7807861491}">
      <dgm:prSet phldrT="[Text]"/>
      <dgm:spPr/>
      <dgm:t>
        <a:bodyPr/>
        <a:lstStyle/>
        <a:p>
          <a:r>
            <a:rPr lang="sr-Latn-RS"/>
            <a:t>10</a:t>
          </a:r>
          <a:endParaRPr lang="en-US"/>
        </a:p>
      </dgm:t>
    </dgm:pt>
    <dgm:pt modelId="{58F206A6-1C7D-43B8-8A65-000647D72753}" type="parTrans" cxnId="{474C3A49-3F4A-4ADC-BD2B-66705C036872}">
      <dgm:prSet/>
      <dgm:spPr/>
      <dgm:t>
        <a:bodyPr/>
        <a:lstStyle/>
        <a:p>
          <a:endParaRPr lang="en-US"/>
        </a:p>
      </dgm:t>
    </dgm:pt>
    <dgm:pt modelId="{33E1CA4F-8822-4E15-8B67-02AF01F5D257}" type="sibTrans" cxnId="{474C3A49-3F4A-4ADC-BD2B-66705C036872}">
      <dgm:prSet/>
      <dgm:spPr/>
      <dgm:t>
        <a:bodyPr/>
        <a:lstStyle/>
        <a:p>
          <a:endParaRPr lang="en-US"/>
        </a:p>
      </dgm:t>
    </dgm:pt>
    <dgm:pt modelId="{A8C60B30-75DA-40CF-9CAB-06C4EDADACB1}">
      <dgm:prSet phldrT="[Text]" custT="1"/>
      <dgm:spPr/>
      <dgm:t>
        <a:bodyPr/>
        <a:lstStyle/>
        <a:p>
          <a:r>
            <a:rPr lang="sr-Latn-RS" sz="1000" b="1"/>
            <a:t> FINALNO TAKMIČENJE</a:t>
          </a:r>
          <a:endParaRPr lang="en-US" sz="1000"/>
        </a:p>
      </dgm:t>
    </dgm:pt>
    <dgm:pt modelId="{4E9A094A-4560-40FB-B9B4-F713271E2AF3}" type="parTrans" cxnId="{1C0C5A30-B655-4164-B245-F023F97BF6A8}">
      <dgm:prSet/>
      <dgm:spPr/>
      <dgm:t>
        <a:bodyPr/>
        <a:lstStyle/>
        <a:p>
          <a:endParaRPr lang="en-US"/>
        </a:p>
      </dgm:t>
    </dgm:pt>
    <dgm:pt modelId="{FA64651E-3F0C-4B33-89CB-60566AC91978}" type="sibTrans" cxnId="{1C0C5A30-B655-4164-B245-F023F97BF6A8}">
      <dgm:prSet/>
      <dgm:spPr/>
      <dgm:t>
        <a:bodyPr/>
        <a:lstStyle/>
        <a:p>
          <a:endParaRPr lang="en-US"/>
        </a:p>
      </dgm:t>
    </dgm:pt>
    <dgm:pt modelId="{E1847D15-145B-46F2-A8E4-37F5167E9610}">
      <dgm:prSet phldrT="[Text]"/>
      <dgm:spPr/>
      <dgm:t>
        <a:bodyPr/>
        <a:lstStyle/>
        <a:p>
          <a:r>
            <a:rPr lang="sr-Latn-RS"/>
            <a:t>Broj učenika</a:t>
          </a:r>
          <a:endParaRPr lang="en-US"/>
        </a:p>
      </dgm:t>
    </dgm:pt>
    <dgm:pt modelId="{49A9A1A8-3A16-4981-B47E-452429910863}" type="parTrans" cxnId="{9B544C46-7602-40E6-8A26-7BE34EADC1E9}">
      <dgm:prSet/>
      <dgm:spPr/>
      <dgm:t>
        <a:bodyPr/>
        <a:lstStyle/>
        <a:p>
          <a:endParaRPr lang="en-US"/>
        </a:p>
      </dgm:t>
    </dgm:pt>
    <dgm:pt modelId="{171CD6B4-AC4E-444A-A63C-C9CCA033FD8E}" type="sibTrans" cxnId="{9B544C46-7602-40E6-8A26-7BE34EADC1E9}">
      <dgm:prSet/>
      <dgm:spPr/>
      <dgm:t>
        <a:bodyPr/>
        <a:lstStyle/>
        <a:p>
          <a:endParaRPr lang="en-US"/>
        </a:p>
      </dgm:t>
    </dgm:pt>
    <dgm:pt modelId="{66288ED3-0466-4942-8B0C-57C04000E8D4}">
      <dgm:prSet phldrT="[Text]"/>
      <dgm:spPr/>
      <dgm:t>
        <a:bodyPr/>
        <a:lstStyle/>
        <a:p>
          <a:r>
            <a:rPr lang="sr-Latn-RS"/>
            <a:t>5</a:t>
          </a:r>
          <a:endParaRPr lang="en-US"/>
        </a:p>
      </dgm:t>
    </dgm:pt>
    <dgm:pt modelId="{8F2BBE86-1E85-453A-A2AF-1EB5512F8631}" type="parTrans" cxnId="{7B26E879-54F0-4012-A458-12B2DC40729B}">
      <dgm:prSet/>
      <dgm:spPr/>
      <dgm:t>
        <a:bodyPr/>
        <a:lstStyle/>
        <a:p>
          <a:endParaRPr lang="en-US"/>
        </a:p>
      </dgm:t>
    </dgm:pt>
    <dgm:pt modelId="{F9A3E41C-EE00-4BBC-BEC0-9DEAE8413471}" type="sibTrans" cxnId="{7B26E879-54F0-4012-A458-12B2DC40729B}">
      <dgm:prSet/>
      <dgm:spPr/>
      <dgm:t>
        <a:bodyPr/>
        <a:lstStyle/>
        <a:p>
          <a:endParaRPr lang="en-US"/>
        </a:p>
      </dgm:t>
    </dgm:pt>
    <dgm:pt modelId="{9188BAAF-38FB-4ABF-9A6A-D47FA4B28CC5}">
      <dgm:prSet phldrT="[Text]"/>
      <dgm:spPr/>
      <dgm:t>
        <a:bodyPr/>
        <a:lstStyle/>
        <a:p>
          <a:r>
            <a:rPr lang="sr-Latn-RS" b="1"/>
            <a:t>KVALIFIKACIONO TAKMIČENJE</a:t>
          </a:r>
          <a:endParaRPr lang="en-US"/>
        </a:p>
      </dgm:t>
    </dgm:pt>
    <dgm:pt modelId="{E038BB6D-A03F-4A3F-8012-A4928D3209A7}" type="sibTrans" cxnId="{127F9B6A-C628-42D3-A89E-594DFA743E80}">
      <dgm:prSet/>
      <dgm:spPr/>
      <dgm:t>
        <a:bodyPr/>
        <a:lstStyle/>
        <a:p>
          <a:endParaRPr lang="en-US"/>
        </a:p>
      </dgm:t>
    </dgm:pt>
    <dgm:pt modelId="{0FFE3851-F0BA-4D2B-B6B1-6B547C7163B6}" type="parTrans" cxnId="{127F9B6A-C628-42D3-A89E-594DFA743E80}">
      <dgm:prSet/>
      <dgm:spPr/>
      <dgm:t>
        <a:bodyPr/>
        <a:lstStyle/>
        <a:p>
          <a:endParaRPr lang="en-US"/>
        </a:p>
      </dgm:t>
    </dgm:pt>
    <dgm:pt modelId="{16481FB6-1FC5-45B1-8C32-005CE641B08C}">
      <dgm:prSet phldrT="[Text]"/>
      <dgm:spPr/>
      <dgm:t>
        <a:bodyPr/>
        <a:lstStyle/>
        <a:p>
          <a:r>
            <a:rPr lang="sr-Latn-RS" b="1"/>
            <a:t> NAGRADE</a:t>
          </a:r>
          <a:endParaRPr lang="en-US"/>
        </a:p>
      </dgm:t>
    </dgm:pt>
    <dgm:pt modelId="{A425C775-AE80-46B6-862B-F8B59C570B10}" type="parTrans" cxnId="{F9BC9DB2-CF60-46C5-8077-8A92C9A44530}">
      <dgm:prSet/>
      <dgm:spPr/>
      <dgm:t>
        <a:bodyPr/>
        <a:lstStyle/>
        <a:p>
          <a:endParaRPr lang="en-US"/>
        </a:p>
      </dgm:t>
    </dgm:pt>
    <dgm:pt modelId="{4C171511-8D30-461F-ACE9-642B0BCF480E}" type="sibTrans" cxnId="{F9BC9DB2-CF60-46C5-8077-8A92C9A44530}">
      <dgm:prSet/>
      <dgm:spPr/>
      <dgm:t>
        <a:bodyPr/>
        <a:lstStyle/>
        <a:p>
          <a:endParaRPr lang="en-US"/>
        </a:p>
      </dgm:t>
    </dgm:pt>
    <dgm:pt modelId="{54AABA0F-C604-460C-B337-2E2CFA8061E0}">
      <dgm:prSet phldrT="[Text]"/>
      <dgm:spPr/>
      <dgm:t>
        <a:bodyPr/>
        <a:lstStyle/>
        <a:p>
          <a:r>
            <a:rPr lang="sr-Latn-RS"/>
            <a:t>Broj učenika</a:t>
          </a:r>
          <a:endParaRPr lang="en-US"/>
        </a:p>
      </dgm:t>
    </dgm:pt>
    <dgm:pt modelId="{406255B2-D3D7-413C-BADE-DBF9AF84F181}" type="parTrans" cxnId="{F305118B-0D3A-461A-8F2F-B3B43188D33F}">
      <dgm:prSet/>
      <dgm:spPr/>
      <dgm:t>
        <a:bodyPr/>
        <a:lstStyle/>
        <a:p>
          <a:endParaRPr lang="en-US"/>
        </a:p>
      </dgm:t>
    </dgm:pt>
    <dgm:pt modelId="{B48A2A4A-AF3A-4A8C-8051-304F970D6A64}" type="sibTrans" cxnId="{F305118B-0D3A-461A-8F2F-B3B43188D33F}">
      <dgm:prSet/>
      <dgm:spPr/>
      <dgm:t>
        <a:bodyPr/>
        <a:lstStyle/>
        <a:p>
          <a:endParaRPr lang="en-US"/>
        </a:p>
      </dgm:t>
    </dgm:pt>
    <dgm:pt modelId="{94C30712-C70C-47B8-8958-FC47B1600421}">
      <dgm:prSet phldrT="[Text]"/>
      <dgm:spPr/>
      <dgm:t>
        <a:bodyPr/>
        <a:lstStyle/>
        <a:p>
          <a:r>
            <a:rPr lang="sr-Latn-RS"/>
            <a:t>5</a:t>
          </a:r>
          <a:endParaRPr lang="en-US"/>
        </a:p>
      </dgm:t>
    </dgm:pt>
    <dgm:pt modelId="{1F0C521E-F492-48E1-B2C3-91DCBE15ECA0}" type="parTrans" cxnId="{3121562A-8CA8-448E-9E3A-1FC78303F71D}">
      <dgm:prSet/>
      <dgm:spPr/>
      <dgm:t>
        <a:bodyPr/>
        <a:lstStyle/>
        <a:p>
          <a:endParaRPr lang="en-US"/>
        </a:p>
      </dgm:t>
    </dgm:pt>
    <dgm:pt modelId="{CD6583A6-EE73-48CB-A465-C5724EB74C5A}" type="sibTrans" cxnId="{3121562A-8CA8-448E-9E3A-1FC78303F71D}">
      <dgm:prSet/>
      <dgm:spPr/>
      <dgm:t>
        <a:bodyPr/>
        <a:lstStyle/>
        <a:p>
          <a:endParaRPr lang="en-US"/>
        </a:p>
      </dgm:t>
    </dgm:pt>
    <dgm:pt modelId="{F7DE3C81-ED57-479F-9769-FA35F9575FF2}" type="pres">
      <dgm:prSet presAssocID="{85685D4A-E628-4CFB-B042-57744F074E26}" presName="Name0" presStyleCnt="0">
        <dgm:presLayoutVars>
          <dgm:dir/>
          <dgm:animLvl val="lvl"/>
          <dgm:resizeHandles val="exact"/>
        </dgm:presLayoutVars>
      </dgm:prSet>
      <dgm:spPr/>
    </dgm:pt>
    <dgm:pt modelId="{F0F6AC7A-810D-4494-AD50-A4A1CB15D9D4}" type="pres">
      <dgm:prSet presAssocID="{16481FB6-1FC5-45B1-8C32-005CE641B08C}" presName="boxAndChildren" presStyleCnt="0"/>
      <dgm:spPr/>
    </dgm:pt>
    <dgm:pt modelId="{55784883-AA30-45FA-9FE4-59CF0EB99A3F}" type="pres">
      <dgm:prSet presAssocID="{16481FB6-1FC5-45B1-8C32-005CE641B08C}" presName="parentTextBox" presStyleLbl="node1" presStyleIdx="0" presStyleCnt="4"/>
      <dgm:spPr/>
    </dgm:pt>
    <dgm:pt modelId="{8DCFE2CE-C7FD-4533-A4CB-E9C3A2B982F8}" type="pres">
      <dgm:prSet presAssocID="{16481FB6-1FC5-45B1-8C32-005CE641B08C}" presName="entireBox" presStyleLbl="node1" presStyleIdx="0" presStyleCnt="4"/>
      <dgm:spPr/>
    </dgm:pt>
    <dgm:pt modelId="{BE3F4119-CDCC-4111-ABCB-FF8C1BFCDFF9}" type="pres">
      <dgm:prSet presAssocID="{16481FB6-1FC5-45B1-8C32-005CE641B08C}" presName="descendantBox" presStyleCnt="0"/>
      <dgm:spPr/>
    </dgm:pt>
    <dgm:pt modelId="{5290840D-D363-472F-ADB8-01E9C85DD8A1}" type="pres">
      <dgm:prSet presAssocID="{54AABA0F-C604-460C-B337-2E2CFA8061E0}" presName="childTextBox" presStyleLbl="fgAccFollowNode1" presStyleIdx="0" presStyleCnt="6">
        <dgm:presLayoutVars>
          <dgm:bulletEnabled val="1"/>
        </dgm:presLayoutVars>
      </dgm:prSet>
      <dgm:spPr/>
    </dgm:pt>
    <dgm:pt modelId="{149BB430-C3E9-4814-8E83-AAF2ABCEDCC7}" type="pres">
      <dgm:prSet presAssocID="{94C30712-C70C-47B8-8958-FC47B1600421}" presName="childTextBox" presStyleLbl="fgAccFollowNode1" presStyleIdx="1" presStyleCnt="6">
        <dgm:presLayoutVars>
          <dgm:bulletEnabled val="1"/>
        </dgm:presLayoutVars>
      </dgm:prSet>
      <dgm:spPr/>
    </dgm:pt>
    <dgm:pt modelId="{A4C48F32-3A55-4BFC-AA17-ECF0F69E94B0}" type="pres">
      <dgm:prSet presAssocID="{FA64651E-3F0C-4B33-89CB-60566AC91978}" presName="sp" presStyleCnt="0"/>
      <dgm:spPr/>
    </dgm:pt>
    <dgm:pt modelId="{4548CC3A-9E20-4E8E-A3C5-33FCB5CD4F26}" type="pres">
      <dgm:prSet presAssocID="{A8C60B30-75DA-40CF-9CAB-06C4EDADACB1}" presName="arrowAndChildren" presStyleCnt="0"/>
      <dgm:spPr/>
    </dgm:pt>
    <dgm:pt modelId="{87961C7D-E7AB-4850-84C7-1FD4D5F026B8}" type="pres">
      <dgm:prSet presAssocID="{A8C60B30-75DA-40CF-9CAB-06C4EDADACB1}" presName="parentTextArrow" presStyleLbl="node1" presStyleIdx="0" presStyleCnt="4"/>
      <dgm:spPr/>
    </dgm:pt>
    <dgm:pt modelId="{0A166C4F-5065-4B5D-8327-5CD33450EC46}" type="pres">
      <dgm:prSet presAssocID="{A8C60B30-75DA-40CF-9CAB-06C4EDADACB1}" presName="arrow" presStyleLbl="node1" presStyleIdx="1" presStyleCnt="4"/>
      <dgm:spPr/>
    </dgm:pt>
    <dgm:pt modelId="{9103F456-A621-4365-816C-650BD009431F}" type="pres">
      <dgm:prSet presAssocID="{A8C60B30-75DA-40CF-9CAB-06C4EDADACB1}" presName="descendantArrow" presStyleCnt="0"/>
      <dgm:spPr/>
    </dgm:pt>
    <dgm:pt modelId="{84760A7D-A2A2-47F6-9ABD-EDF56090DCBE}" type="pres">
      <dgm:prSet presAssocID="{E1847D15-145B-46F2-A8E4-37F5167E9610}" presName="childTextArrow" presStyleLbl="fgAccFollowNode1" presStyleIdx="2" presStyleCnt="6">
        <dgm:presLayoutVars>
          <dgm:bulletEnabled val="1"/>
        </dgm:presLayoutVars>
      </dgm:prSet>
      <dgm:spPr/>
    </dgm:pt>
    <dgm:pt modelId="{E54535C6-7544-4EC7-981E-564B7626CDDD}" type="pres">
      <dgm:prSet presAssocID="{66288ED3-0466-4942-8B0C-57C04000E8D4}" presName="childTextArrow" presStyleLbl="fgAccFollowNode1" presStyleIdx="3" presStyleCnt="6">
        <dgm:presLayoutVars>
          <dgm:bulletEnabled val="1"/>
        </dgm:presLayoutVars>
      </dgm:prSet>
      <dgm:spPr/>
    </dgm:pt>
    <dgm:pt modelId="{EEC164B3-D28A-4A39-805D-252E3888FFD9}" type="pres">
      <dgm:prSet presAssocID="{F6973BB0-077B-4234-BB88-AC1C1D1CD2B8}" presName="sp" presStyleCnt="0"/>
      <dgm:spPr/>
    </dgm:pt>
    <dgm:pt modelId="{ACC3D581-9817-459C-8270-85C77C22D9DB}" type="pres">
      <dgm:prSet presAssocID="{F1BFEBDF-05BB-43E8-9751-8478CD472BE2}" presName="arrowAndChildren" presStyleCnt="0"/>
      <dgm:spPr/>
    </dgm:pt>
    <dgm:pt modelId="{FD1B60EA-7263-4F21-9470-78355F950351}" type="pres">
      <dgm:prSet presAssocID="{F1BFEBDF-05BB-43E8-9751-8478CD472BE2}" presName="parentTextArrow" presStyleLbl="node1" presStyleIdx="1" presStyleCnt="4"/>
      <dgm:spPr/>
    </dgm:pt>
    <dgm:pt modelId="{BB40FDA6-799D-4DA7-9630-8B6BF2AC1524}" type="pres">
      <dgm:prSet presAssocID="{F1BFEBDF-05BB-43E8-9751-8478CD472BE2}" presName="arrow" presStyleLbl="node1" presStyleIdx="2" presStyleCnt="4" custScaleY="139194"/>
      <dgm:spPr/>
    </dgm:pt>
    <dgm:pt modelId="{DA7A7633-9DDE-4470-9017-54A4AD1EA9FB}" type="pres">
      <dgm:prSet presAssocID="{F1BFEBDF-05BB-43E8-9751-8478CD472BE2}" presName="descendantArrow" presStyleCnt="0"/>
      <dgm:spPr/>
    </dgm:pt>
    <dgm:pt modelId="{E30F550D-FE98-4645-91EA-D3054B8D8F1C}" type="pres">
      <dgm:prSet presAssocID="{F00457D8-28F3-4366-A017-C5EB18BA8068}" presName="childTextArrow" presStyleLbl="fgAccFollowNode1" presStyleIdx="4" presStyleCnt="6" custLinFactNeighborX="-4498" custLinFactNeighborY="-3311">
        <dgm:presLayoutVars>
          <dgm:bulletEnabled val="1"/>
        </dgm:presLayoutVars>
      </dgm:prSet>
      <dgm:spPr/>
    </dgm:pt>
    <dgm:pt modelId="{D00A4A1C-56CD-4BB9-A2D2-CE71377B5014}" type="pres">
      <dgm:prSet presAssocID="{700987E2-1E33-4E96-B8B0-5C7807861491}" presName="childTextArrow" presStyleLbl="fgAccFollowNode1" presStyleIdx="5" presStyleCnt="6">
        <dgm:presLayoutVars>
          <dgm:bulletEnabled val="1"/>
        </dgm:presLayoutVars>
      </dgm:prSet>
      <dgm:spPr/>
    </dgm:pt>
    <dgm:pt modelId="{695BE002-1759-4C7C-9562-33496957431E}" type="pres">
      <dgm:prSet presAssocID="{E038BB6D-A03F-4A3F-8012-A4928D3209A7}" presName="sp" presStyleCnt="0"/>
      <dgm:spPr/>
    </dgm:pt>
    <dgm:pt modelId="{31C3062C-92A9-4DF6-878D-59006E8E74C6}" type="pres">
      <dgm:prSet presAssocID="{9188BAAF-38FB-4ABF-9A6A-D47FA4B28CC5}" presName="arrowAndChildren" presStyleCnt="0"/>
      <dgm:spPr/>
    </dgm:pt>
    <dgm:pt modelId="{6ECA6736-1BC5-44F3-AC48-195752E762E9}" type="pres">
      <dgm:prSet presAssocID="{9188BAAF-38FB-4ABF-9A6A-D47FA4B28CC5}" presName="parentTextArrow" presStyleLbl="node1" presStyleIdx="3" presStyleCnt="4" custLinFactX="-100000" custLinFactNeighborX="-149214" custLinFactNeighborY="2171"/>
      <dgm:spPr/>
    </dgm:pt>
  </dgm:ptLst>
  <dgm:cxnLst>
    <dgm:cxn modelId="{7CC71102-8809-46EC-87CE-1A6B55148E2A}" type="presOf" srcId="{F1BFEBDF-05BB-43E8-9751-8478CD472BE2}" destId="{FD1B60EA-7263-4F21-9470-78355F950351}" srcOrd="0" destOrd="0" presId="urn:microsoft.com/office/officeart/2005/8/layout/process4"/>
    <dgm:cxn modelId="{0CE86C23-2EBD-4182-BC41-CE795A352A77}" type="presOf" srcId="{A8C60B30-75DA-40CF-9CAB-06C4EDADACB1}" destId="{87961C7D-E7AB-4850-84C7-1FD4D5F026B8}" srcOrd="0" destOrd="0" presId="urn:microsoft.com/office/officeart/2005/8/layout/process4"/>
    <dgm:cxn modelId="{D4E8B926-B5ED-43D6-A5BC-73349DA3DBCF}" type="presOf" srcId="{F00457D8-28F3-4366-A017-C5EB18BA8068}" destId="{E30F550D-FE98-4645-91EA-D3054B8D8F1C}" srcOrd="0" destOrd="0" presId="urn:microsoft.com/office/officeart/2005/8/layout/process4"/>
    <dgm:cxn modelId="{3121562A-8CA8-448E-9E3A-1FC78303F71D}" srcId="{16481FB6-1FC5-45B1-8C32-005CE641B08C}" destId="{94C30712-C70C-47B8-8958-FC47B1600421}" srcOrd="1" destOrd="0" parTransId="{1F0C521E-F492-48E1-B2C3-91DCBE15ECA0}" sibTransId="{CD6583A6-EE73-48CB-A465-C5724EB74C5A}"/>
    <dgm:cxn modelId="{1C0C5A30-B655-4164-B245-F023F97BF6A8}" srcId="{85685D4A-E628-4CFB-B042-57744F074E26}" destId="{A8C60B30-75DA-40CF-9CAB-06C4EDADACB1}" srcOrd="2" destOrd="0" parTransId="{4E9A094A-4560-40FB-B9B4-F713271E2AF3}" sibTransId="{FA64651E-3F0C-4B33-89CB-60566AC91978}"/>
    <dgm:cxn modelId="{3083A15B-54DA-44AC-BFA8-1A9C71D22466}" type="presOf" srcId="{E1847D15-145B-46F2-A8E4-37F5167E9610}" destId="{84760A7D-A2A2-47F6-9ABD-EDF56090DCBE}" srcOrd="0" destOrd="0" presId="urn:microsoft.com/office/officeart/2005/8/layout/process4"/>
    <dgm:cxn modelId="{9B544C46-7602-40E6-8A26-7BE34EADC1E9}" srcId="{A8C60B30-75DA-40CF-9CAB-06C4EDADACB1}" destId="{E1847D15-145B-46F2-A8E4-37F5167E9610}" srcOrd="0" destOrd="0" parTransId="{49A9A1A8-3A16-4981-B47E-452429910863}" sibTransId="{171CD6B4-AC4E-444A-A63C-C9CCA033FD8E}"/>
    <dgm:cxn modelId="{9F70AC48-CB32-48AA-832D-5CDF51F6ECF3}" type="presOf" srcId="{16481FB6-1FC5-45B1-8C32-005CE641B08C}" destId="{55784883-AA30-45FA-9FE4-59CF0EB99A3F}" srcOrd="0" destOrd="0" presId="urn:microsoft.com/office/officeart/2005/8/layout/process4"/>
    <dgm:cxn modelId="{474C3A49-3F4A-4ADC-BD2B-66705C036872}" srcId="{F1BFEBDF-05BB-43E8-9751-8478CD472BE2}" destId="{700987E2-1E33-4E96-B8B0-5C7807861491}" srcOrd="1" destOrd="0" parTransId="{58F206A6-1C7D-43B8-8A65-000647D72753}" sibTransId="{33E1CA4F-8822-4E15-8B67-02AF01F5D257}"/>
    <dgm:cxn modelId="{127F9B6A-C628-42D3-A89E-594DFA743E80}" srcId="{85685D4A-E628-4CFB-B042-57744F074E26}" destId="{9188BAAF-38FB-4ABF-9A6A-D47FA4B28CC5}" srcOrd="0" destOrd="0" parTransId="{0FFE3851-F0BA-4D2B-B6B1-6B547C7163B6}" sibTransId="{E038BB6D-A03F-4A3F-8012-A4928D3209A7}"/>
    <dgm:cxn modelId="{0E05B44A-1F44-4F67-9AC8-A3456C3C6EEA}" type="presOf" srcId="{54AABA0F-C604-460C-B337-2E2CFA8061E0}" destId="{5290840D-D363-472F-ADB8-01E9C85DD8A1}" srcOrd="0" destOrd="0" presId="urn:microsoft.com/office/officeart/2005/8/layout/process4"/>
    <dgm:cxn modelId="{110CF973-09A5-4E69-875F-55FF08AFCF2A}" srcId="{85685D4A-E628-4CFB-B042-57744F074E26}" destId="{F1BFEBDF-05BB-43E8-9751-8478CD472BE2}" srcOrd="1" destOrd="0" parTransId="{875426F3-1233-4BA8-B42F-1397FC13EBF4}" sibTransId="{F6973BB0-077B-4234-BB88-AC1C1D1CD2B8}"/>
    <dgm:cxn modelId="{7B26E879-54F0-4012-A458-12B2DC40729B}" srcId="{A8C60B30-75DA-40CF-9CAB-06C4EDADACB1}" destId="{66288ED3-0466-4942-8B0C-57C04000E8D4}" srcOrd="1" destOrd="0" parTransId="{8F2BBE86-1E85-453A-A2AF-1EB5512F8631}" sibTransId="{F9A3E41C-EE00-4BBC-BEC0-9DEAE8413471}"/>
    <dgm:cxn modelId="{F305118B-0D3A-461A-8F2F-B3B43188D33F}" srcId="{16481FB6-1FC5-45B1-8C32-005CE641B08C}" destId="{54AABA0F-C604-460C-B337-2E2CFA8061E0}" srcOrd="0" destOrd="0" parTransId="{406255B2-D3D7-413C-BADE-DBF9AF84F181}" sibTransId="{B48A2A4A-AF3A-4A8C-8051-304F970D6A64}"/>
    <dgm:cxn modelId="{A27B1C97-10EA-4C18-9BD6-738B644FDD06}" type="presOf" srcId="{16481FB6-1FC5-45B1-8C32-005CE641B08C}" destId="{8DCFE2CE-C7FD-4533-A4CB-E9C3A2B982F8}" srcOrd="1" destOrd="0" presId="urn:microsoft.com/office/officeart/2005/8/layout/process4"/>
    <dgm:cxn modelId="{74054597-0C59-4414-BEF3-046621DFF9E7}" type="presOf" srcId="{66288ED3-0466-4942-8B0C-57C04000E8D4}" destId="{E54535C6-7544-4EC7-981E-564B7626CDDD}" srcOrd="0" destOrd="0" presId="urn:microsoft.com/office/officeart/2005/8/layout/process4"/>
    <dgm:cxn modelId="{691530A7-C925-4CEF-B7C7-6E07195A2761}" type="presOf" srcId="{9188BAAF-38FB-4ABF-9A6A-D47FA4B28CC5}" destId="{6ECA6736-1BC5-44F3-AC48-195752E762E9}" srcOrd="0" destOrd="0" presId="urn:microsoft.com/office/officeart/2005/8/layout/process4"/>
    <dgm:cxn modelId="{F9BC9DB2-CF60-46C5-8077-8A92C9A44530}" srcId="{85685D4A-E628-4CFB-B042-57744F074E26}" destId="{16481FB6-1FC5-45B1-8C32-005CE641B08C}" srcOrd="3" destOrd="0" parTransId="{A425C775-AE80-46B6-862B-F8B59C570B10}" sibTransId="{4C171511-8D30-461F-ACE9-642B0BCF480E}"/>
    <dgm:cxn modelId="{B02C8FBC-979B-4C1C-B2DC-32338947F3F9}" type="presOf" srcId="{85685D4A-E628-4CFB-B042-57744F074E26}" destId="{F7DE3C81-ED57-479F-9769-FA35F9575FF2}" srcOrd="0" destOrd="0" presId="urn:microsoft.com/office/officeart/2005/8/layout/process4"/>
    <dgm:cxn modelId="{7345ECC0-CD5A-4030-A078-8CF8253A0EE7}" type="presOf" srcId="{A8C60B30-75DA-40CF-9CAB-06C4EDADACB1}" destId="{0A166C4F-5065-4B5D-8327-5CD33450EC46}" srcOrd="1" destOrd="0" presId="urn:microsoft.com/office/officeart/2005/8/layout/process4"/>
    <dgm:cxn modelId="{C7AC64C9-DAC1-42FD-A568-4187F3D04236}" type="presOf" srcId="{F1BFEBDF-05BB-43E8-9751-8478CD472BE2}" destId="{BB40FDA6-799D-4DA7-9630-8B6BF2AC1524}" srcOrd="1" destOrd="0" presId="urn:microsoft.com/office/officeart/2005/8/layout/process4"/>
    <dgm:cxn modelId="{9E1574D3-09AA-440A-A43B-00D379F9F7E0}" type="presOf" srcId="{700987E2-1E33-4E96-B8B0-5C7807861491}" destId="{D00A4A1C-56CD-4BB9-A2D2-CE71377B5014}" srcOrd="0" destOrd="0" presId="urn:microsoft.com/office/officeart/2005/8/layout/process4"/>
    <dgm:cxn modelId="{544CB1DE-307D-47DB-BFED-521611779846}" type="presOf" srcId="{94C30712-C70C-47B8-8958-FC47B1600421}" destId="{149BB430-C3E9-4814-8E83-AAF2ABCEDCC7}" srcOrd="0" destOrd="0" presId="urn:microsoft.com/office/officeart/2005/8/layout/process4"/>
    <dgm:cxn modelId="{033081E8-55BB-4916-9659-A2C5E44578FF}" srcId="{F1BFEBDF-05BB-43E8-9751-8478CD472BE2}" destId="{F00457D8-28F3-4366-A017-C5EB18BA8068}" srcOrd="0" destOrd="0" parTransId="{FE77759D-ECB9-49B3-AF08-A198CC7BC49D}" sibTransId="{E4DF0110-C887-44A8-A0A3-18E74620245A}"/>
    <dgm:cxn modelId="{AE81BE69-9C65-4297-8641-BF6DBDEEDD44}" type="presParOf" srcId="{F7DE3C81-ED57-479F-9769-FA35F9575FF2}" destId="{F0F6AC7A-810D-4494-AD50-A4A1CB15D9D4}" srcOrd="0" destOrd="0" presId="urn:microsoft.com/office/officeart/2005/8/layout/process4"/>
    <dgm:cxn modelId="{328073F7-33C4-4883-9A23-716CD2EC0C0C}" type="presParOf" srcId="{F0F6AC7A-810D-4494-AD50-A4A1CB15D9D4}" destId="{55784883-AA30-45FA-9FE4-59CF0EB99A3F}" srcOrd="0" destOrd="0" presId="urn:microsoft.com/office/officeart/2005/8/layout/process4"/>
    <dgm:cxn modelId="{1CC41E9C-BC6C-4D88-A085-5D3105EF804D}" type="presParOf" srcId="{F0F6AC7A-810D-4494-AD50-A4A1CB15D9D4}" destId="{8DCFE2CE-C7FD-4533-A4CB-E9C3A2B982F8}" srcOrd="1" destOrd="0" presId="urn:microsoft.com/office/officeart/2005/8/layout/process4"/>
    <dgm:cxn modelId="{F96B50D3-4671-424C-8DF5-DFBC3E42291E}" type="presParOf" srcId="{F0F6AC7A-810D-4494-AD50-A4A1CB15D9D4}" destId="{BE3F4119-CDCC-4111-ABCB-FF8C1BFCDFF9}" srcOrd="2" destOrd="0" presId="urn:microsoft.com/office/officeart/2005/8/layout/process4"/>
    <dgm:cxn modelId="{8A0CC8C7-8E22-4554-BB3F-9FDE7B2D380F}" type="presParOf" srcId="{BE3F4119-CDCC-4111-ABCB-FF8C1BFCDFF9}" destId="{5290840D-D363-472F-ADB8-01E9C85DD8A1}" srcOrd="0" destOrd="0" presId="urn:microsoft.com/office/officeart/2005/8/layout/process4"/>
    <dgm:cxn modelId="{C4AE8612-A054-474F-B120-3154F1ABEA0A}" type="presParOf" srcId="{BE3F4119-CDCC-4111-ABCB-FF8C1BFCDFF9}" destId="{149BB430-C3E9-4814-8E83-AAF2ABCEDCC7}" srcOrd="1" destOrd="0" presId="urn:microsoft.com/office/officeart/2005/8/layout/process4"/>
    <dgm:cxn modelId="{C48E7505-4A24-404F-A7D2-F94B9345E255}" type="presParOf" srcId="{F7DE3C81-ED57-479F-9769-FA35F9575FF2}" destId="{A4C48F32-3A55-4BFC-AA17-ECF0F69E94B0}" srcOrd="1" destOrd="0" presId="urn:microsoft.com/office/officeart/2005/8/layout/process4"/>
    <dgm:cxn modelId="{B1C2D4C4-03F9-4242-BD7E-8703F844F8E0}" type="presParOf" srcId="{F7DE3C81-ED57-479F-9769-FA35F9575FF2}" destId="{4548CC3A-9E20-4E8E-A3C5-33FCB5CD4F26}" srcOrd="2" destOrd="0" presId="urn:microsoft.com/office/officeart/2005/8/layout/process4"/>
    <dgm:cxn modelId="{5D5E483E-A27E-4201-9E16-DF268043B7DA}" type="presParOf" srcId="{4548CC3A-9E20-4E8E-A3C5-33FCB5CD4F26}" destId="{87961C7D-E7AB-4850-84C7-1FD4D5F026B8}" srcOrd="0" destOrd="0" presId="urn:microsoft.com/office/officeart/2005/8/layout/process4"/>
    <dgm:cxn modelId="{FBEFCB09-B40F-47DE-A9A1-C9C5BDDF654D}" type="presParOf" srcId="{4548CC3A-9E20-4E8E-A3C5-33FCB5CD4F26}" destId="{0A166C4F-5065-4B5D-8327-5CD33450EC46}" srcOrd="1" destOrd="0" presId="urn:microsoft.com/office/officeart/2005/8/layout/process4"/>
    <dgm:cxn modelId="{3FA7AFDE-7CA2-4311-B89C-C35FC57393BA}" type="presParOf" srcId="{4548CC3A-9E20-4E8E-A3C5-33FCB5CD4F26}" destId="{9103F456-A621-4365-816C-650BD009431F}" srcOrd="2" destOrd="0" presId="urn:microsoft.com/office/officeart/2005/8/layout/process4"/>
    <dgm:cxn modelId="{0FA0CFD8-F565-423E-94D6-46151B9E6B26}" type="presParOf" srcId="{9103F456-A621-4365-816C-650BD009431F}" destId="{84760A7D-A2A2-47F6-9ABD-EDF56090DCBE}" srcOrd="0" destOrd="0" presId="urn:microsoft.com/office/officeart/2005/8/layout/process4"/>
    <dgm:cxn modelId="{5FFD761D-7F30-4E52-B1D8-7543D9D46743}" type="presParOf" srcId="{9103F456-A621-4365-816C-650BD009431F}" destId="{E54535C6-7544-4EC7-981E-564B7626CDDD}" srcOrd="1" destOrd="0" presId="urn:microsoft.com/office/officeart/2005/8/layout/process4"/>
    <dgm:cxn modelId="{ED614AEA-AB34-4712-BD84-4D3DACF941B6}" type="presParOf" srcId="{F7DE3C81-ED57-479F-9769-FA35F9575FF2}" destId="{EEC164B3-D28A-4A39-805D-252E3888FFD9}" srcOrd="3" destOrd="0" presId="urn:microsoft.com/office/officeart/2005/8/layout/process4"/>
    <dgm:cxn modelId="{49F32164-D704-40AE-A900-7BAD3E01BE6E}" type="presParOf" srcId="{F7DE3C81-ED57-479F-9769-FA35F9575FF2}" destId="{ACC3D581-9817-459C-8270-85C77C22D9DB}" srcOrd="4" destOrd="0" presId="urn:microsoft.com/office/officeart/2005/8/layout/process4"/>
    <dgm:cxn modelId="{55F8DE63-B866-4B9C-BD16-C44144140220}" type="presParOf" srcId="{ACC3D581-9817-459C-8270-85C77C22D9DB}" destId="{FD1B60EA-7263-4F21-9470-78355F950351}" srcOrd="0" destOrd="0" presId="urn:microsoft.com/office/officeart/2005/8/layout/process4"/>
    <dgm:cxn modelId="{B2A3BEFC-8E6C-49EA-A11A-E3786B1AC1D0}" type="presParOf" srcId="{ACC3D581-9817-459C-8270-85C77C22D9DB}" destId="{BB40FDA6-799D-4DA7-9630-8B6BF2AC1524}" srcOrd="1" destOrd="0" presId="urn:microsoft.com/office/officeart/2005/8/layout/process4"/>
    <dgm:cxn modelId="{1E56AD7F-C508-4CC4-9936-1A517E290702}" type="presParOf" srcId="{ACC3D581-9817-459C-8270-85C77C22D9DB}" destId="{DA7A7633-9DDE-4470-9017-54A4AD1EA9FB}" srcOrd="2" destOrd="0" presId="urn:microsoft.com/office/officeart/2005/8/layout/process4"/>
    <dgm:cxn modelId="{C667774E-42F9-4D94-9F18-51FB2E64F9D0}" type="presParOf" srcId="{DA7A7633-9DDE-4470-9017-54A4AD1EA9FB}" destId="{E30F550D-FE98-4645-91EA-D3054B8D8F1C}" srcOrd="0" destOrd="0" presId="urn:microsoft.com/office/officeart/2005/8/layout/process4"/>
    <dgm:cxn modelId="{C3511009-176A-45F3-9417-53E736850870}" type="presParOf" srcId="{DA7A7633-9DDE-4470-9017-54A4AD1EA9FB}" destId="{D00A4A1C-56CD-4BB9-A2D2-CE71377B5014}" srcOrd="1" destOrd="0" presId="urn:microsoft.com/office/officeart/2005/8/layout/process4"/>
    <dgm:cxn modelId="{DCF486AF-3DAF-4551-95E6-0612C11FA463}" type="presParOf" srcId="{F7DE3C81-ED57-479F-9769-FA35F9575FF2}" destId="{695BE002-1759-4C7C-9562-33496957431E}" srcOrd="5" destOrd="0" presId="urn:microsoft.com/office/officeart/2005/8/layout/process4"/>
    <dgm:cxn modelId="{DF136145-F2FD-42DE-8F0F-C6C4FEAFC184}" type="presParOf" srcId="{F7DE3C81-ED57-479F-9769-FA35F9575FF2}" destId="{31C3062C-92A9-4DF6-878D-59006E8E74C6}" srcOrd="6" destOrd="0" presId="urn:microsoft.com/office/officeart/2005/8/layout/process4"/>
    <dgm:cxn modelId="{35935BB7-562F-441E-8EB9-49323AD5FA60}" type="presParOf" srcId="{31C3062C-92A9-4DF6-878D-59006E8E74C6}" destId="{6ECA6736-1BC5-44F3-AC48-195752E762E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5685D4A-E628-4CFB-B042-57744F074E2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BFEBDF-05BB-43E8-9751-8478CD472BE2}">
      <dgm:prSet phldrT="[Text]" custT="1"/>
      <dgm:spPr/>
      <dgm:t>
        <a:bodyPr/>
        <a:lstStyle/>
        <a:p>
          <a:r>
            <a:rPr lang="sr-Latn-RS" sz="1200" b="1"/>
            <a:t>                  </a:t>
          </a:r>
          <a:r>
            <a:rPr lang="sr-Latn-RS" sz="1100" b="1"/>
            <a:t>POLUFINALNO TAKMIČENJE</a:t>
          </a:r>
          <a:endParaRPr lang="en-US" sz="1100"/>
        </a:p>
      </dgm:t>
    </dgm:pt>
    <dgm:pt modelId="{875426F3-1233-4BA8-B42F-1397FC13EBF4}" type="parTrans" cxnId="{110CF973-09A5-4E69-875F-55FF08AFCF2A}">
      <dgm:prSet/>
      <dgm:spPr/>
      <dgm:t>
        <a:bodyPr/>
        <a:lstStyle/>
        <a:p>
          <a:endParaRPr lang="en-US"/>
        </a:p>
      </dgm:t>
    </dgm:pt>
    <dgm:pt modelId="{F6973BB0-077B-4234-BB88-AC1C1D1CD2B8}" type="sibTrans" cxnId="{110CF973-09A5-4E69-875F-55FF08AFCF2A}">
      <dgm:prSet/>
      <dgm:spPr/>
      <dgm:t>
        <a:bodyPr/>
        <a:lstStyle/>
        <a:p>
          <a:endParaRPr lang="en-US"/>
        </a:p>
      </dgm:t>
    </dgm:pt>
    <dgm:pt modelId="{F00457D8-28F3-4366-A017-C5EB18BA8068}">
      <dgm:prSet phldrT="[Text]"/>
      <dgm:spPr/>
      <dgm:t>
        <a:bodyPr/>
        <a:lstStyle/>
        <a:p>
          <a:r>
            <a:rPr lang="sr-Latn-RS"/>
            <a:t>Broj učenika</a:t>
          </a:r>
          <a:endParaRPr lang="en-US"/>
        </a:p>
      </dgm:t>
    </dgm:pt>
    <dgm:pt modelId="{FE77759D-ECB9-49B3-AF08-A198CC7BC49D}" type="parTrans" cxnId="{033081E8-55BB-4916-9659-A2C5E44578FF}">
      <dgm:prSet/>
      <dgm:spPr/>
      <dgm:t>
        <a:bodyPr/>
        <a:lstStyle/>
        <a:p>
          <a:endParaRPr lang="en-US"/>
        </a:p>
      </dgm:t>
    </dgm:pt>
    <dgm:pt modelId="{E4DF0110-C887-44A8-A0A3-18E74620245A}" type="sibTrans" cxnId="{033081E8-55BB-4916-9659-A2C5E44578FF}">
      <dgm:prSet/>
      <dgm:spPr/>
      <dgm:t>
        <a:bodyPr/>
        <a:lstStyle/>
        <a:p>
          <a:endParaRPr lang="en-US"/>
        </a:p>
      </dgm:t>
    </dgm:pt>
    <dgm:pt modelId="{700987E2-1E33-4E96-B8B0-5C7807861491}">
      <dgm:prSet phldrT="[Text]"/>
      <dgm:spPr/>
      <dgm:t>
        <a:bodyPr/>
        <a:lstStyle/>
        <a:p>
          <a:r>
            <a:rPr lang="sr-Latn-RS"/>
            <a:t>10</a:t>
          </a:r>
          <a:endParaRPr lang="en-US"/>
        </a:p>
      </dgm:t>
    </dgm:pt>
    <dgm:pt modelId="{58F206A6-1C7D-43B8-8A65-000647D72753}" type="parTrans" cxnId="{474C3A49-3F4A-4ADC-BD2B-66705C036872}">
      <dgm:prSet/>
      <dgm:spPr/>
      <dgm:t>
        <a:bodyPr/>
        <a:lstStyle/>
        <a:p>
          <a:endParaRPr lang="en-US"/>
        </a:p>
      </dgm:t>
    </dgm:pt>
    <dgm:pt modelId="{33E1CA4F-8822-4E15-8B67-02AF01F5D257}" type="sibTrans" cxnId="{474C3A49-3F4A-4ADC-BD2B-66705C036872}">
      <dgm:prSet/>
      <dgm:spPr/>
      <dgm:t>
        <a:bodyPr/>
        <a:lstStyle/>
        <a:p>
          <a:endParaRPr lang="en-US"/>
        </a:p>
      </dgm:t>
    </dgm:pt>
    <dgm:pt modelId="{A8C60B30-75DA-40CF-9CAB-06C4EDADACB1}">
      <dgm:prSet phldrT="[Text]" custT="1"/>
      <dgm:spPr/>
      <dgm:t>
        <a:bodyPr/>
        <a:lstStyle/>
        <a:p>
          <a:r>
            <a:rPr lang="sr-Latn-RS" sz="1000" b="1"/>
            <a:t> FINALNO TAKMIČENJE</a:t>
          </a:r>
          <a:endParaRPr lang="en-US" sz="1000"/>
        </a:p>
      </dgm:t>
    </dgm:pt>
    <dgm:pt modelId="{4E9A094A-4560-40FB-B9B4-F713271E2AF3}" type="parTrans" cxnId="{1C0C5A30-B655-4164-B245-F023F97BF6A8}">
      <dgm:prSet/>
      <dgm:spPr/>
      <dgm:t>
        <a:bodyPr/>
        <a:lstStyle/>
        <a:p>
          <a:endParaRPr lang="en-US"/>
        </a:p>
      </dgm:t>
    </dgm:pt>
    <dgm:pt modelId="{FA64651E-3F0C-4B33-89CB-60566AC91978}" type="sibTrans" cxnId="{1C0C5A30-B655-4164-B245-F023F97BF6A8}">
      <dgm:prSet/>
      <dgm:spPr/>
      <dgm:t>
        <a:bodyPr/>
        <a:lstStyle/>
        <a:p>
          <a:endParaRPr lang="en-US"/>
        </a:p>
      </dgm:t>
    </dgm:pt>
    <dgm:pt modelId="{E1847D15-145B-46F2-A8E4-37F5167E9610}">
      <dgm:prSet phldrT="[Text]"/>
      <dgm:spPr/>
      <dgm:t>
        <a:bodyPr/>
        <a:lstStyle/>
        <a:p>
          <a:r>
            <a:rPr lang="sr-Latn-RS"/>
            <a:t>Broj učenika</a:t>
          </a:r>
          <a:endParaRPr lang="en-US"/>
        </a:p>
      </dgm:t>
    </dgm:pt>
    <dgm:pt modelId="{49A9A1A8-3A16-4981-B47E-452429910863}" type="parTrans" cxnId="{9B544C46-7602-40E6-8A26-7BE34EADC1E9}">
      <dgm:prSet/>
      <dgm:spPr/>
      <dgm:t>
        <a:bodyPr/>
        <a:lstStyle/>
        <a:p>
          <a:endParaRPr lang="en-US"/>
        </a:p>
      </dgm:t>
    </dgm:pt>
    <dgm:pt modelId="{171CD6B4-AC4E-444A-A63C-C9CCA033FD8E}" type="sibTrans" cxnId="{9B544C46-7602-40E6-8A26-7BE34EADC1E9}">
      <dgm:prSet/>
      <dgm:spPr/>
      <dgm:t>
        <a:bodyPr/>
        <a:lstStyle/>
        <a:p>
          <a:endParaRPr lang="en-US"/>
        </a:p>
      </dgm:t>
    </dgm:pt>
    <dgm:pt modelId="{66288ED3-0466-4942-8B0C-57C04000E8D4}">
      <dgm:prSet phldrT="[Text]"/>
      <dgm:spPr/>
      <dgm:t>
        <a:bodyPr/>
        <a:lstStyle/>
        <a:p>
          <a:r>
            <a:rPr lang="sr-Latn-RS"/>
            <a:t>5</a:t>
          </a:r>
          <a:endParaRPr lang="en-US"/>
        </a:p>
      </dgm:t>
    </dgm:pt>
    <dgm:pt modelId="{8F2BBE86-1E85-453A-A2AF-1EB5512F8631}" type="parTrans" cxnId="{7B26E879-54F0-4012-A458-12B2DC40729B}">
      <dgm:prSet/>
      <dgm:spPr/>
      <dgm:t>
        <a:bodyPr/>
        <a:lstStyle/>
        <a:p>
          <a:endParaRPr lang="en-US"/>
        </a:p>
      </dgm:t>
    </dgm:pt>
    <dgm:pt modelId="{F9A3E41C-EE00-4BBC-BEC0-9DEAE8413471}" type="sibTrans" cxnId="{7B26E879-54F0-4012-A458-12B2DC40729B}">
      <dgm:prSet/>
      <dgm:spPr/>
      <dgm:t>
        <a:bodyPr/>
        <a:lstStyle/>
        <a:p>
          <a:endParaRPr lang="en-US"/>
        </a:p>
      </dgm:t>
    </dgm:pt>
    <dgm:pt modelId="{9188BAAF-38FB-4ABF-9A6A-D47FA4B28CC5}">
      <dgm:prSet phldrT="[Text]"/>
      <dgm:spPr/>
      <dgm:t>
        <a:bodyPr/>
        <a:lstStyle/>
        <a:p>
          <a:r>
            <a:rPr lang="sr-Latn-RS" b="1"/>
            <a:t>KVALIFIKACIONO TAKMIČENJE</a:t>
          </a:r>
          <a:endParaRPr lang="en-US"/>
        </a:p>
      </dgm:t>
    </dgm:pt>
    <dgm:pt modelId="{E038BB6D-A03F-4A3F-8012-A4928D3209A7}" type="sibTrans" cxnId="{127F9B6A-C628-42D3-A89E-594DFA743E80}">
      <dgm:prSet/>
      <dgm:spPr/>
      <dgm:t>
        <a:bodyPr/>
        <a:lstStyle/>
        <a:p>
          <a:endParaRPr lang="en-US"/>
        </a:p>
      </dgm:t>
    </dgm:pt>
    <dgm:pt modelId="{0FFE3851-F0BA-4D2B-B6B1-6B547C7163B6}" type="parTrans" cxnId="{127F9B6A-C628-42D3-A89E-594DFA743E80}">
      <dgm:prSet/>
      <dgm:spPr/>
      <dgm:t>
        <a:bodyPr/>
        <a:lstStyle/>
        <a:p>
          <a:endParaRPr lang="en-US"/>
        </a:p>
      </dgm:t>
    </dgm:pt>
    <dgm:pt modelId="{16481FB6-1FC5-45B1-8C32-005CE641B08C}">
      <dgm:prSet phldrT="[Text]"/>
      <dgm:spPr/>
      <dgm:t>
        <a:bodyPr/>
        <a:lstStyle/>
        <a:p>
          <a:r>
            <a:rPr lang="sr-Latn-RS" b="1"/>
            <a:t> NAGRADE</a:t>
          </a:r>
          <a:endParaRPr lang="en-US"/>
        </a:p>
      </dgm:t>
    </dgm:pt>
    <dgm:pt modelId="{A425C775-AE80-46B6-862B-F8B59C570B10}" type="parTrans" cxnId="{F9BC9DB2-CF60-46C5-8077-8A92C9A44530}">
      <dgm:prSet/>
      <dgm:spPr/>
      <dgm:t>
        <a:bodyPr/>
        <a:lstStyle/>
        <a:p>
          <a:endParaRPr lang="en-US"/>
        </a:p>
      </dgm:t>
    </dgm:pt>
    <dgm:pt modelId="{4C171511-8D30-461F-ACE9-642B0BCF480E}" type="sibTrans" cxnId="{F9BC9DB2-CF60-46C5-8077-8A92C9A44530}">
      <dgm:prSet/>
      <dgm:spPr/>
      <dgm:t>
        <a:bodyPr/>
        <a:lstStyle/>
        <a:p>
          <a:endParaRPr lang="en-US"/>
        </a:p>
      </dgm:t>
    </dgm:pt>
    <dgm:pt modelId="{54AABA0F-C604-460C-B337-2E2CFA8061E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06255B2-D3D7-413C-BADE-DBF9AF84F181}" type="parTrans" cxnId="{F305118B-0D3A-461A-8F2F-B3B43188D33F}">
      <dgm:prSet/>
      <dgm:spPr/>
      <dgm:t>
        <a:bodyPr/>
        <a:lstStyle/>
        <a:p>
          <a:endParaRPr lang="en-US"/>
        </a:p>
      </dgm:t>
    </dgm:pt>
    <dgm:pt modelId="{B48A2A4A-AF3A-4A8C-8051-304F970D6A64}" type="sibTrans" cxnId="{F305118B-0D3A-461A-8F2F-B3B43188D33F}">
      <dgm:prSet/>
      <dgm:spPr/>
      <dgm:t>
        <a:bodyPr/>
        <a:lstStyle/>
        <a:p>
          <a:endParaRPr lang="en-US"/>
        </a:p>
      </dgm:t>
    </dgm:pt>
    <dgm:pt modelId="{94C30712-C70C-47B8-8958-FC47B1600421}">
      <dgm:prSet phldrT="[Text]"/>
      <dgm:spPr/>
      <dgm:t>
        <a:bodyPr/>
        <a:lstStyle/>
        <a:p>
          <a:r>
            <a:rPr lang="sr-Latn-RS"/>
            <a:t>5</a:t>
          </a:r>
          <a:endParaRPr lang="en-US"/>
        </a:p>
      </dgm:t>
    </dgm:pt>
    <dgm:pt modelId="{1F0C521E-F492-48E1-B2C3-91DCBE15ECA0}" type="parTrans" cxnId="{3121562A-8CA8-448E-9E3A-1FC78303F71D}">
      <dgm:prSet/>
      <dgm:spPr/>
      <dgm:t>
        <a:bodyPr/>
        <a:lstStyle/>
        <a:p>
          <a:endParaRPr lang="en-US"/>
        </a:p>
      </dgm:t>
    </dgm:pt>
    <dgm:pt modelId="{CD6583A6-EE73-48CB-A465-C5724EB74C5A}" type="sibTrans" cxnId="{3121562A-8CA8-448E-9E3A-1FC78303F71D}">
      <dgm:prSet/>
      <dgm:spPr/>
      <dgm:t>
        <a:bodyPr/>
        <a:lstStyle/>
        <a:p>
          <a:endParaRPr lang="en-US"/>
        </a:p>
      </dgm:t>
    </dgm:pt>
    <dgm:pt modelId="{F7DE3C81-ED57-479F-9769-FA35F9575FF2}" type="pres">
      <dgm:prSet presAssocID="{85685D4A-E628-4CFB-B042-57744F074E26}" presName="Name0" presStyleCnt="0">
        <dgm:presLayoutVars>
          <dgm:dir/>
          <dgm:animLvl val="lvl"/>
          <dgm:resizeHandles val="exact"/>
        </dgm:presLayoutVars>
      </dgm:prSet>
      <dgm:spPr/>
    </dgm:pt>
    <dgm:pt modelId="{F0F6AC7A-810D-4494-AD50-A4A1CB15D9D4}" type="pres">
      <dgm:prSet presAssocID="{16481FB6-1FC5-45B1-8C32-005CE641B08C}" presName="boxAndChildren" presStyleCnt="0"/>
      <dgm:spPr/>
    </dgm:pt>
    <dgm:pt modelId="{55784883-AA30-45FA-9FE4-59CF0EB99A3F}" type="pres">
      <dgm:prSet presAssocID="{16481FB6-1FC5-45B1-8C32-005CE641B08C}" presName="parentTextBox" presStyleLbl="node1" presStyleIdx="0" presStyleCnt="4"/>
      <dgm:spPr/>
    </dgm:pt>
    <dgm:pt modelId="{8DCFE2CE-C7FD-4533-A4CB-E9C3A2B982F8}" type="pres">
      <dgm:prSet presAssocID="{16481FB6-1FC5-45B1-8C32-005CE641B08C}" presName="entireBox" presStyleLbl="node1" presStyleIdx="0" presStyleCnt="4"/>
      <dgm:spPr/>
    </dgm:pt>
    <dgm:pt modelId="{BE3F4119-CDCC-4111-ABCB-FF8C1BFCDFF9}" type="pres">
      <dgm:prSet presAssocID="{16481FB6-1FC5-45B1-8C32-005CE641B08C}" presName="descendantBox" presStyleCnt="0"/>
      <dgm:spPr/>
    </dgm:pt>
    <dgm:pt modelId="{5290840D-D363-472F-ADB8-01E9C85DD8A1}" type="pres">
      <dgm:prSet presAssocID="{54AABA0F-C604-460C-B337-2E2CFA8061E0}" presName="childTextBox" presStyleLbl="fgAccFollowNode1" presStyleIdx="0" presStyleCnt="6">
        <dgm:presLayoutVars>
          <dgm:bulletEnabled val="1"/>
        </dgm:presLayoutVars>
      </dgm:prSet>
      <dgm:spPr/>
    </dgm:pt>
    <dgm:pt modelId="{149BB430-C3E9-4814-8E83-AAF2ABCEDCC7}" type="pres">
      <dgm:prSet presAssocID="{94C30712-C70C-47B8-8958-FC47B1600421}" presName="childTextBox" presStyleLbl="fgAccFollowNode1" presStyleIdx="1" presStyleCnt="6">
        <dgm:presLayoutVars>
          <dgm:bulletEnabled val="1"/>
        </dgm:presLayoutVars>
      </dgm:prSet>
      <dgm:spPr/>
    </dgm:pt>
    <dgm:pt modelId="{A4C48F32-3A55-4BFC-AA17-ECF0F69E94B0}" type="pres">
      <dgm:prSet presAssocID="{FA64651E-3F0C-4B33-89CB-60566AC91978}" presName="sp" presStyleCnt="0"/>
      <dgm:spPr/>
    </dgm:pt>
    <dgm:pt modelId="{4548CC3A-9E20-4E8E-A3C5-33FCB5CD4F26}" type="pres">
      <dgm:prSet presAssocID="{A8C60B30-75DA-40CF-9CAB-06C4EDADACB1}" presName="arrowAndChildren" presStyleCnt="0"/>
      <dgm:spPr/>
    </dgm:pt>
    <dgm:pt modelId="{87961C7D-E7AB-4850-84C7-1FD4D5F026B8}" type="pres">
      <dgm:prSet presAssocID="{A8C60B30-75DA-40CF-9CAB-06C4EDADACB1}" presName="parentTextArrow" presStyleLbl="node1" presStyleIdx="0" presStyleCnt="4"/>
      <dgm:spPr/>
    </dgm:pt>
    <dgm:pt modelId="{0A166C4F-5065-4B5D-8327-5CD33450EC46}" type="pres">
      <dgm:prSet presAssocID="{A8C60B30-75DA-40CF-9CAB-06C4EDADACB1}" presName="arrow" presStyleLbl="node1" presStyleIdx="1" presStyleCnt="4"/>
      <dgm:spPr/>
    </dgm:pt>
    <dgm:pt modelId="{9103F456-A621-4365-816C-650BD009431F}" type="pres">
      <dgm:prSet presAssocID="{A8C60B30-75DA-40CF-9CAB-06C4EDADACB1}" presName="descendantArrow" presStyleCnt="0"/>
      <dgm:spPr/>
    </dgm:pt>
    <dgm:pt modelId="{84760A7D-A2A2-47F6-9ABD-EDF56090DCBE}" type="pres">
      <dgm:prSet presAssocID="{E1847D15-145B-46F2-A8E4-37F5167E9610}" presName="childTextArrow" presStyleLbl="fgAccFollowNode1" presStyleIdx="2" presStyleCnt="6">
        <dgm:presLayoutVars>
          <dgm:bulletEnabled val="1"/>
        </dgm:presLayoutVars>
      </dgm:prSet>
      <dgm:spPr/>
    </dgm:pt>
    <dgm:pt modelId="{E54535C6-7544-4EC7-981E-564B7626CDDD}" type="pres">
      <dgm:prSet presAssocID="{66288ED3-0466-4942-8B0C-57C04000E8D4}" presName="childTextArrow" presStyleLbl="fgAccFollowNode1" presStyleIdx="3" presStyleCnt="6">
        <dgm:presLayoutVars>
          <dgm:bulletEnabled val="1"/>
        </dgm:presLayoutVars>
      </dgm:prSet>
      <dgm:spPr/>
    </dgm:pt>
    <dgm:pt modelId="{EEC164B3-D28A-4A39-805D-252E3888FFD9}" type="pres">
      <dgm:prSet presAssocID="{F6973BB0-077B-4234-BB88-AC1C1D1CD2B8}" presName="sp" presStyleCnt="0"/>
      <dgm:spPr/>
    </dgm:pt>
    <dgm:pt modelId="{ACC3D581-9817-459C-8270-85C77C22D9DB}" type="pres">
      <dgm:prSet presAssocID="{F1BFEBDF-05BB-43E8-9751-8478CD472BE2}" presName="arrowAndChildren" presStyleCnt="0"/>
      <dgm:spPr/>
    </dgm:pt>
    <dgm:pt modelId="{FD1B60EA-7263-4F21-9470-78355F950351}" type="pres">
      <dgm:prSet presAssocID="{F1BFEBDF-05BB-43E8-9751-8478CD472BE2}" presName="parentTextArrow" presStyleLbl="node1" presStyleIdx="1" presStyleCnt="4"/>
      <dgm:spPr/>
    </dgm:pt>
    <dgm:pt modelId="{BB40FDA6-799D-4DA7-9630-8B6BF2AC1524}" type="pres">
      <dgm:prSet presAssocID="{F1BFEBDF-05BB-43E8-9751-8478CD472BE2}" presName="arrow" presStyleLbl="node1" presStyleIdx="2" presStyleCnt="4" custScaleY="139194"/>
      <dgm:spPr/>
    </dgm:pt>
    <dgm:pt modelId="{DA7A7633-9DDE-4470-9017-54A4AD1EA9FB}" type="pres">
      <dgm:prSet presAssocID="{F1BFEBDF-05BB-43E8-9751-8478CD472BE2}" presName="descendantArrow" presStyleCnt="0"/>
      <dgm:spPr/>
    </dgm:pt>
    <dgm:pt modelId="{E30F550D-FE98-4645-91EA-D3054B8D8F1C}" type="pres">
      <dgm:prSet presAssocID="{F00457D8-28F3-4366-A017-C5EB18BA8068}" presName="childTextArrow" presStyleLbl="fgAccFollowNode1" presStyleIdx="4" presStyleCnt="6">
        <dgm:presLayoutVars>
          <dgm:bulletEnabled val="1"/>
        </dgm:presLayoutVars>
      </dgm:prSet>
      <dgm:spPr/>
    </dgm:pt>
    <dgm:pt modelId="{D00A4A1C-56CD-4BB9-A2D2-CE71377B5014}" type="pres">
      <dgm:prSet presAssocID="{700987E2-1E33-4E96-B8B0-5C7807861491}" presName="childTextArrow" presStyleLbl="fgAccFollowNode1" presStyleIdx="5" presStyleCnt="6">
        <dgm:presLayoutVars>
          <dgm:bulletEnabled val="1"/>
        </dgm:presLayoutVars>
      </dgm:prSet>
      <dgm:spPr/>
    </dgm:pt>
    <dgm:pt modelId="{695BE002-1759-4C7C-9562-33496957431E}" type="pres">
      <dgm:prSet presAssocID="{E038BB6D-A03F-4A3F-8012-A4928D3209A7}" presName="sp" presStyleCnt="0"/>
      <dgm:spPr/>
    </dgm:pt>
    <dgm:pt modelId="{31C3062C-92A9-4DF6-878D-59006E8E74C6}" type="pres">
      <dgm:prSet presAssocID="{9188BAAF-38FB-4ABF-9A6A-D47FA4B28CC5}" presName="arrowAndChildren" presStyleCnt="0"/>
      <dgm:spPr/>
    </dgm:pt>
    <dgm:pt modelId="{6ECA6736-1BC5-44F3-AC48-195752E762E9}" type="pres">
      <dgm:prSet presAssocID="{9188BAAF-38FB-4ABF-9A6A-D47FA4B28CC5}" presName="parentTextArrow" presStyleLbl="node1" presStyleIdx="3" presStyleCnt="4"/>
      <dgm:spPr/>
    </dgm:pt>
  </dgm:ptLst>
  <dgm:cxnLst>
    <dgm:cxn modelId="{7CC71102-8809-46EC-87CE-1A6B55148E2A}" type="presOf" srcId="{F1BFEBDF-05BB-43E8-9751-8478CD472BE2}" destId="{FD1B60EA-7263-4F21-9470-78355F950351}" srcOrd="0" destOrd="0" presId="urn:microsoft.com/office/officeart/2005/8/layout/process4"/>
    <dgm:cxn modelId="{0CE86C23-2EBD-4182-BC41-CE795A352A77}" type="presOf" srcId="{A8C60B30-75DA-40CF-9CAB-06C4EDADACB1}" destId="{87961C7D-E7AB-4850-84C7-1FD4D5F026B8}" srcOrd="0" destOrd="0" presId="urn:microsoft.com/office/officeart/2005/8/layout/process4"/>
    <dgm:cxn modelId="{D4E8B926-B5ED-43D6-A5BC-73349DA3DBCF}" type="presOf" srcId="{F00457D8-28F3-4366-A017-C5EB18BA8068}" destId="{E30F550D-FE98-4645-91EA-D3054B8D8F1C}" srcOrd="0" destOrd="0" presId="urn:microsoft.com/office/officeart/2005/8/layout/process4"/>
    <dgm:cxn modelId="{3121562A-8CA8-448E-9E3A-1FC78303F71D}" srcId="{16481FB6-1FC5-45B1-8C32-005CE641B08C}" destId="{94C30712-C70C-47B8-8958-FC47B1600421}" srcOrd="1" destOrd="0" parTransId="{1F0C521E-F492-48E1-B2C3-91DCBE15ECA0}" sibTransId="{CD6583A6-EE73-48CB-A465-C5724EB74C5A}"/>
    <dgm:cxn modelId="{1C0C5A30-B655-4164-B245-F023F97BF6A8}" srcId="{85685D4A-E628-4CFB-B042-57744F074E26}" destId="{A8C60B30-75DA-40CF-9CAB-06C4EDADACB1}" srcOrd="2" destOrd="0" parTransId="{4E9A094A-4560-40FB-B9B4-F713271E2AF3}" sibTransId="{FA64651E-3F0C-4B33-89CB-60566AC91978}"/>
    <dgm:cxn modelId="{3083A15B-54DA-44AC-BFA8-1A9C71D22466}" type="presOf" srcId="{E1847D15-145B-46F2-A8E4-37F5167E9610}" destId="{84760A7D-A2A2-47F6-9ABD-EDF56090DCBE}" srcOrd="0" destOrd="0" presId="urn:microsoft.com/office/officeart/2005/8/layout/process4"/>
    <dgm:cxn modelId="{9B544C46-7602-40E6-8A26-7BE34EADC1E9}" srcId="{A8C60B30-75DA-40CF-9CAB-06C4EDADACB1}" destId="{E1847D15-145B-46F2-A8E4-37F5167E9610}" srcOrd="0" destOrd="0" parTransId="{49A9A1A8-3A16-4981-B47E-452429910863}" sibTransId="{171CD6B4-AC4E-444A-A63C-C9CCA033FD8E}"/>
    <dgm:cxn modelId="{9F70AC48-CB32-48AA-832D-5CDF51F6ECF3}" type="presOf" srcId="{16481FB6-1FC5-45B1-8C32-005CE641B08C}" destId="{55784883-AA30-45FA-9FE4-59CF0EB99A3F}" srcOrd="0" destOrd="0" presId="urn:microsoft.com/office/officeart/2005/8/layout/process4"/>
    <dgm:cxn modelId="{474C3A49-3F4A-4ADC-BD2B-66705C036872}" srcId="{F1BFEBDF-05BB-43E8-9751-8478CD472BE2}" destId="{700987E2-1E33-4E96-B8B0-5C7807861491}" srcOrd="1" destOrd="0" parTransId="{58F206A6-1C7D-43B8-8A65-000647D72753}" sibTransId="{33E1CA4F-8822-4E15-8B67-02AF01F5D257}"/>
    <dgm:cxn modelId="{127F9B6A-C628-42D3-A89E-594DFA743E80}" srcId="{85685D4A-E628-4CFB-B042-57744F074E26}" destId="{9188BAAF-38FB-4ABF-9A6A-D47FA4B28CC5}" srcOrd="0" destOrd="0" parTransId="{0FFE3851-F0BA-4D2B-B6B1-6B547C7163B6}" sibTransId="{E038BB6D-A03F-4A3F-8012-A4928D3209A7}"/>
    <dgm:cxn modelId="{0E05B44A-1F44-4F67-9AC8-A3456C3C6EEA}" type="presOf" srcId="{54AABA0F-C604-460C-B337-2E2CFA8061E0}" destId="{5290840D-D363-472F-ADB8-01E9C85DD8A1}" srcOrd="0" destOrd="0" presId="urn:microsoft.com/office/officeart/2005/8/layout/process4"/>
    <dgm:cxn modelId="{110CF973-09A5-4E69-875F-55FF08AFCF2A}" srcId="{85685D4A-E628-4CFB-B042-57744F074E26}" destId="{F1BFEBDF-05BB-43E8-9751-8478CD472BE2}" srcOrd="1" destOrd="0" parTransId="{875426F3-1233-4BA8-B42F-1397FC13EBF4}" sibTransId="{F6973BB0-077B-4234-BB88-AC1C1D1CD2B8}"/>
    <dgm:cxn modelId="{7B26E879-54F0-4012-A458-12B2DC40729B}" srcId="{A8C60B30-75DA-40CF-9CAB-06C4EDADACB1}" destId="{66288ED3-0466-4942-8B0C-57C04000E8D4}" srcOrd="1" destOrd="0" parTransId="{8F2BBE86-1E85-453A-A2AF-1EB5512F8631}" sibTransId="{F9A3E41C-EE00-4BBC-BEC0-9DEAE8413471}"/>
    <dgm:cxn modelId="{F305118B-0D3A-461A-8F2F-B3B43188D33F}" srcId="{16481FB6-1FC5-45B1-8C32-005CE641B08C}" destId="{54AABA0F-C604-460C-B337-2E2CFA8061E0}" srcOrd="0" destOrd="0" parTransId="{406255B2-D3D7-413C-BADE-DBF9AF84F181}" sibTransId="{B48A2A4A-AF3A-4A8C-8051-304F970D6A64}"/>
    <dgm:cxn modelId="{A27B1C97-10EA-4C18-9BD6-738B644FDD06}" type="presOf" srcId="{16481FB6-1FC5-45B1-8C32-005CE641B08C}" destId="{8DCFE2CE-C7FD-4533-A4CB-E9C3A2B982F8}" srcOrd="1" destOrd="0" presId="urn:microsoft.com/office/officeart/2005/8/layout/process4"/>
    <dgm:cxn modelId="{74054597-0C59-4414-BEF3-046621DFF9E7}" type="presOf" srcId="{66288ED3-0466-4942-8B0C-57C04000E8D4}" destId="{E54535C6-7544-4EC7-981E-564B7626CDDD}" srcOrd="0" destOrd="0" presId="urn:microsoft.com/office/officeart/2005/8/layout/process4"/>
    <dgm:cxn modelId="{691530A7-C925-4CEF-B7C7-6E07195A2761}" type="presOf" srcId="{9188BAAF-38FB-4ABF-9A6A-D47FA4B28CC5}" destId="{6ECA6736-1BC5-44F3-AC48-195752E762E9}" srcOrd="0" destOrd="0" presId="urn:microsoft.com/office/officeart/2005/8/layout/process4"/>
    <dgm:cxn modelId="{F9BC9DB2-CF60-46C5-8077-8A92C9A44530}" srcId="{85685D4A-E628-4CFB-B042-57744F074E26}" destId="{16481FB6-1FC5-45B1-8C32-005CE641B08C}" srcOrd="3" destOrd="0" parTransId="{A425C775-AE80-46B6-862B-F8B59C570B10}" sibTransId="{4C171511-8D30-461F-ACE9-642B0BCF480E}"/>
    <dgm:cxn modelId="{B02C8FBC-979B-4C1C-B2DC-32338947F3F9}" type="presOf" srcId="{85685D4A-E628-4CFB-B042-57744F074E26}" destId="{F7DE3C81-ED57-479F-9769-FA35F9575FF2}" srcOrd="0" destOrd="0" presId="urn:microsoft.com/office/officeart/2005/8/layout/process4"/>
    <dgm:cxn modelId="{7345ECC0-CD5A-4030-A078-8CF8253A0EE7}" type="presOf" srcId="{A8C60B30-75DA-40CF-9CAB-06C4EDADACB1}" destId="{0A166C4F-5065-4B5D-8327-5CD33450EC46}" srcOrd="1" destOrd="0" presId="urn:microsoft.com/office/officeart/2005/8/layout/process4"/>
    <dgm:cxn modelId="{C7AC64C9-DAC1-42FD-A568-4187F3D04236}" type="presOf" srcId="{F1BFEBDF-05BB-43E8-9751-8478CD472BE2}" destId="{BB40FDA6-799D-4DA7-9630-8B6BF2AC1524}" srcOrd="1" destOrd="0" presId="urn:microsoft.com/office/officeart/2005/8/layout/process4"/>
    <dgm:cxn modelId="{9E1574D3-09AA-440A-A43B-00D379F9F7E0}" type="presOf" srcId="{700987E2-1E33-4E96-B8B0-5C7807861491}" destId="{D00A4A1C-56CD-4BB9-A2D2-CE71377B5014}" srcOrd="0" destOrd="0" presId="urn:microsoft.com/office/officeart/2005/8/layout/process4"/>
    <dgm:cxn modelId="{544CB1DE-307D-47DB-BFED-521611779846}" type="presOf" srcId="{94C30712-C70C-47B8-8958-FC47B1600421}" destId="{149BB430-C3E9-4814-8E83-AAF2ABCEDCC7}" srcOrd="0" destOrd="0" presId="urn:microsoft.com/office/officeart/2005/8/layout/process4"/>
    <dgm:cxn modelId="{033081E8-55BB-4916-9659-A2C5E44578FF}" srcId="{F1BFEBDF-05BB-43E8-9751-8478CD472BE2}" destId="{F00457D8-28F3-4366-A017-C5EB18BA8068}" srcOrd="0" destOrd="0" parTransId="{FE77759D-ECB9-49B3-AF08-A198CC7BC49D}" sibTransId="{E4DF0110-C887-44A8-A0A3-18E74620245A}"/>
    <dgm:cxn modelId="{AE81BE69-9C65-4297-8641-BF6DBDEEDD44}" type="presParOf" srcId="{F7DE3C81-ED57-479F-9769-FA35F9575FF2}" destId="{F0F6AC7A-810D-4494-AD50-A4A1CB15D9D4}" srcOrd="0" destOrd="0" presId="urn:microsoft.com/office/officeart/2005/8/layout/process4"/>
    <dgm:cxn modelId="{328073F7-33C4-4883-9A23-716CD2EC0C0C}" type="presParOf" srcId="{F0F6AC7A-810D-4494-AD50-A4A1CB15D9D4}" destId="{55784883-AA30-45FA-9FE4-59CF0EB99A3F}" srcOrd="0" destOrd="0" presId="urn:microsoft.com/office/officeart/2005/8/layout/process4"/>
    <dgm:cxn modelId="{1CC41E9C-BC6C-4D88-A085-5D3105EF804D}" type="presParOf" srcId="{F0F6AC7A-810D-4494-AD50-A4A1CB15D9D4}" destId="{8DCFE2CE-C7FD-4533-A4CB-E9C3A2B982F8}" srcOrd="1" destOrd="0" presId="urn:microsoft.com/office/officeart/2005/8/layout/process4"/>
    <dgm:cxn modelId="{F96B50D3-4671-424C-8DF5-DFBC3E42291E}" type="presParOf" srcId="{F0F6AC7A-810D-4494-AD50-A4A1CB15D9D4}" destId="{BE3F4119-CDCC-4111-ABCB-FF8C1BFCDFF9}" srcOrd="2" destOrd="0" presId="urn:microsoft.com/office/officeart/2005/8/layout/process4"/>
    <dgm:cxn modelId="{8A0CC8C7-8E22-4554-BB3F-9FDE7B2D380F}" type="presParOf" srcId="{BE3F4119-CDCC-4111-ABCB-FF8C1BFCDFF9}" destId="{5290840D-D363-472F-ADB8-01E9C85DD8A1}" srcOrd="0" destOrd="0" presId="urn:microsoft.com/office/officeart/2005/8/layout/process4"/>
    <dgm:cxn modelId="{C4AE8612-A054-474F-B120-3154F1ABEA0A}" type="presParOf" srcId="{BE3F4119-CDCC-4111-ABCB-FF8C1BFCDFF9}" destId="{149BB430-C3E9-4814-8E83-AAF2ABCEDCC7}" srcOrd="1" destOrd="0" presId="urn:microsoft.com/office/officeart/2005/8/layout/process4"/>
    <dgm:cxn modelId="{C48E7505-4A24-404F-A7D2-F94B9345E255}" type="presParOf" srcId="{F7DE3C81-ED57-479F-9769-FA35F9575FF2}" destId="{A4C48F32-3A55-4BFC-AA17-ECF0F69E94B0}" srcOrd="1" destOrd="0" presId="urn:microsoft.com/office/officeart/2005/8/layout/process4"/>
    <dgm:cxn modelId="{B1C2D4C4-03F9-4242-BD7E-8703F844F8E0}" type="presParOf" srcId="{F7DE3C81-ED57-479F-9769-FA35F9575FF2}" destId="{4548CC3A-9E20-4E8E-A3C5-33FCB5CD4F26}" srcOrd="2" destOrd="0" presId="urn:microsoft.com/office/officeart/2005/8/layout/process4"/>
    <dgm:cxn modelId="{5D5E483E-A27E-4201-9E16-DF268043B7DA}" type="presParOf" srcId="{4548CC3A-9E20-4E8E-A3C5-33FCB5CD4F26}" destId="{87961C7D-E7AB-4850-84C7-1FD4D5F026B8}" srcOrd="0" destOrd="0" presId="urn:microsoft.com/office/officeart/2005/8/layout/process4"/>
    <dgm:cxn modelId="{FBEFCB09-B40F-47DE-A9A1-C9C5BDDF654D}" type="presParOf" srcId="{4548CC3A-9E20-4E8E-A3C5-33FCB5CD4F26}" destId="{0A166C4F-5065-4B5D-8327-5CD33450EC46}" srcOrd="1" destOrd="0" presId="urn:microsoft.com/office/officeart/2005/8/layout/process4"/>
    <dgm:cxn modelId="{3FA7AFDE-7CA2-4311-B89C-C35FC57393BA}" type="presParOf" srcId="{4548CC3A-9E20-4E8E-A3C5-33FCB5CD4F26}" destId="{9103F456-A621-4365-816C-650BD009431F}" srcOrd="2" destOrd="0" presId="urn:microsoft.com/office/officeart/2005/8/layout/process4"/>
    <dgm:cxn modelId="{0FA0CFD8-F565-423E-94D6-46151B9E6B26}" type="presParOf" srcId="{9103F456-A621-4365-816C-650BD009431F}" destId="{84760A7D-A2A2-47F6-9ABD-EDF56090DCBE}" srcOrd="0" destOrd="0" presId="urn:microsoft.com/office/officeart/2005/8/layout/process4"/>
    <dgm:cxn modelId="{5FFD761D-7F30-4E52-B1D8-7543D9D46743}" type="presParOf" srcId="{9103F456-A621-4365-816C-650BD009431F}" destId="{E54535C6-7544-4EC7-981E-564B7626CDDD}" srcOrd="1" destOrd="0" presId="urn:microsoft.com/office/officeart/2005/8/layout/process4"/>
    <dgm:cxn modelId="{ED614AEA-AB34-4712-BD84-4D3DACF941B6}" type="presParOf" srcId="{F7DE3C81-ED57-479F-9769-FA35F9575FF2}" destId="{EEC164B3-D28A-4A39-805D-252E3888FFD9}" srcOrd="3" destOrd="0" presId="urn:microsoft.com/office/officeart/2005/8/layout/process4"/>
    <dgm:cxn modelId="{49F32164-D704-40AE-A900-7BAD3E01BE6E}" type="presParOf" srcId="{F7DE3C81-ED57-479F-9769-FA35F9575FF2}" destId="{ACC3D581-9817-459C-8270-85C77C22D9DB}" srcOrd="4" destOrd="0" presId="urn:microsoft.com/office/officeart/2005/8/layout/process4"/>
    <dgm:cxn modelId="{55F8DE63-B866-4B9C-BD16-C44144140220}" type="presParOf" srcId="{ACC3D581-9817-459C-8270-85C77C22D9DB}" destId="{FD1B60EA-7263-4F21-9470-78355F950351}" srcOrd="0" destOrd="0" presId="urn:microsoft.com/office/officeart/2005/8/layout/process4"/>
    <dgm:cxn modelId="{B2A3BEFC-8E6C-49EA-A11A-E3786B1AC1D0}" type="presParOf" srcId="{ACC3D581-9817-459C-8270-85C77C22D9DB}" destId="{BB40FDA6-799D-4DA7-9630-8B6BF2AC1524}" srcOrd="1" destOrd="0" presId="urn:microsoft.com/office/officeart/2005/8/layout/process4"/>
    <dgm:cxn modelId="{1E56AD7F-C508-4CC4-9936-1A517E290702}" type="presParOf" srcId="{ACC3D581-9817-459C-8270-85C77C22D9DB}" destId="{DA7A7633-9DDE-4470-9017-54A4AD1EA9FB}" srcOrd="2" destOrd="0" presId="urn:microsoft.com/office/officeart/2005/8/layout/process4"/>
    <dgm:cxn modelId="{C667774E-42F9-4D94-9F18-51FB2E64F9D0}" type="presParOf" srcId="{DA7A7633-9DDE-4470-9017-54A4AD1EA9FB}" destId="{E30F550D-FE98-4645-91EA-D3054B8D8F1C}" srcOrd="0" destOrd="0" presId="urn:microsoft.com/office/officeart/2005/8/layout/process4"/>
    <dgm:cxn modelId="{C3511009-176A-45F3-9417-53E736850870}" type="presParOf" srcId="{DA7A7633-9DDE-4470-9017-54A4AD1EA9FB}" destId="{D00A4A1C-56CD-4BB9-A2D2-CE71377B5014}" srcOrd="1" destOrd="0" presId="urn:microsoft.com/office/officeart/2005/8/layout/process4"/>
    <dgm:cxn modelId="{DCF486AF-3DAF-4551-95E6-0612C11FA463}" type="presParOf" srcId="{F7DE3C81-ED57-479F-9769-FA35F9575FF2}" destId="{695BE002-1759-4C7C-9562-33496957431E}" srcOrd="5" destOrd="0" presId="urn:microsoft.com/office/officeart/2005/8/layout/process4"/>
    <dgm:cxn modelId="{DF136145-F2FD-42DE-8F0F-C6C4FEAFC184}" type="presParOf" srcId="{F7DE3C81-ED57-479F-9769-FA35F9575FF2}" destId="{31C3062C-92A9-4DF6-878D-59006E8E74C6}" srcOrd="6" destOrd="0" presId="urn:microsoft.com/office/officeart/2005/8/layout/process4"/>
    <dgm:cxn modelId="{35935BB7-562F-441E-8EB9-49323AD5FA60}" type="presParOf" srcId="{31C3062C-92A9-4DF6-878D-59006E8E74C6}" destId="{6ECA6736-1BC5-44F3-AC48-195752E762E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CFE2CE-C7FD-4533-A4CB-E9C3A2B982F8}">
      <dsp:nvSpPr>
        <dsp:cNvPr id="0" name=""/>
        <dsp:cNvSpPr/>
      </dsp:nvSpPr>
      <dsp:spPr>
        <a:xfrm>
          <a:off x="0" y="2702042"/>
          <a:ext cx="1414145" cy="522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NAGRADE</a:t>
          </a:r>
          <a:endParaRPr lang="en-US" sz="1000" kern="1200"/>
        </a:p>
      </dsp:txBody>
      <dsp:txXfrm>
        <a:off x="0" y="2702042"/>
        <a:ext cx="1414145" cy="281958"/>
      </dsp:txXfrm>
    </dsp:sp>
    <dsp:sp modelId="{5290840D-D363-472F-ADB8-01E9C85DD8A1}">
      <dsp:nvSpPr>
        <dsp:cNvPr id="0" name=""/>
        <dsp:cNvSpPr/>
      </dsp:nvSpPr>
      <dsp:spPr>
        <a:xfrm>
          <a:off x="0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2973558"/>
        <a:ext cx="707072" cy="240186"/>
      </dsp:txXfrm>
    </dsp:sp>
    <dsp:sp modelId="{149BB430-C3E9-4814-8E83-AAF2ABCEDCC7}">
      <dsp:nvSpPr>
        <dsp:cNvPr id="0" name=""/>
        <dsp:cNvSpPr/>
      </dsp:nvSpPr>
      <dsp:spPr>
        <a:xfrm>
          <a:off x="707072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3</a:t>
          </a:r>
          <a:endParaRPr lang="en-US" sz="1000" kern="1200"/>
        </a:p>
      </dsp:txBody>
      <dsp:txXfrm>
        <a:off x="707072" y="2973558"/>
        <a:ext cx="707072" cy="240186"/>
      </dsp:txXfrm>
    </dsp:sp>
    <dsp:sp modelId="{0A166C4F-5065-4B5D-8327-5CD33450EC46}">
      <dsp:nvSpPr>
        <dsp:cNvPr id="0" name=""/>
        <dsp:cNvSpPr/>
      </dsp:nvSpPr>
      <dsp:spPr>
        <a:xfrm rot="10800000">
          <a:off x="0" y="190681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FINALNO TAKMIČENJE</a:t>
          </a:r>
          <a:endParaRPr lang="en-US" sz="1000" kern="1200"/>
        </a:p>
      </dsp:txBody>
      <dsp:txXfrm rot="-10800000">
        <a:off x="0" y="1906816"/>
        <a:ext cx="1414145" cy="281873"/>
      </dsp:txXfrm>
    </dsp:sp>
    <dsp:sp modelId="{84760A7D-A2A2-47F6-9ABD-EDF56090DCBE}">
      <dsp:nvSpPr>
        <dsp:cNvPr id="0" name=""/>
        <dsp:cNvSpPr/>
      </dsp:nvSpPr>
      <dsp:spPr>
        <a:xfrm>
          <a:off x="0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2188689"/>
        <a:ext cx="707072" cy="240114"/>
      </dsp:txXfrm>
    </dsp:sp>
    <dsp:sp modelId="{E54535C6-7544-4EC7-981E-564B7626CDDD}">
      <dsp:nvSpPr>
        <dsp:cNvPr id="0" name=""/>
        <dsp:cNvSpPr/>
      </dsp:nvSpPr>
      <dsp:spPr>
        <a:xfrm>
          <a:off x="707072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12</a:t>
          </a:r>
          <a:endParaRPr lang="en-US" sz="1000" kern="1200"/>
        </a:p>
      </dsp:txBody>
      <dsp:txXfrm>
        <a:off x="707072" y="2188689"/>
        <a:ext cx="707072" cy="240114"/>
      </dsp:txXfrm>
    </dsp:sp>
    <dsp:sp modelId="{BB40FDA6-799D-4DA7-9630-8B6BF2AC1524}">
      <dsp:nvSpPr>
        <dsp:cNvPr id="0" name=""/>
        <dsp:cNvSpPr/>
      </dsp:nvSpPr>
      <dsp:spPr>
        <a:xfrm rot="10800000">
          <a:off x="0" y="796838"/>
          <a:ext cx="1414145" cy="11178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200" b="1" kern="1200"/>
            <a:t>                  </a:t>
          </a:r>
          <a:r>
            <a:rPr lang="sr-Latn-RS" sz="1100" b="1" kern="1200"/>
            <a:t>POLUFINALNO TAKMIČENJE</a:t>
          </a:r>
          <a:endParaRPr lang="en-US" sz="1100" kern="1200"/>
        </a:p>
      </dsp:txBody>
      <dsp:txXfrm rot="-10800000">
        <a:off x="0" y="796838"/>
        <a:ext cx="1414145" cy="392351"/>
      </dsp:txXfrm>
    </dsp:sp>
    <dsp:sp modelId="{E30F550D-FE98-4645-91EA-D3054B8D8F1C}">
      <dsp:nvSpPr>
        <dsp:cNvPr id="0" name=""/>
        <dsp:cNvSpPr/>
      </dsp:nvSpPr>
      <dsp:spPr>
        <a:xfrm>
          <a:off x="0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1236087"/>
        <a:ext cx="707072" cy="240114"/>
      </dsp:txXfrm>
    </dsp:sp>
    <dsp:sp modelId="{D00A4A1C-56CD-4BB9-A2D2-CE71377B5014}">
      <dsp:nvSpPr>
        <dsp:cNvPr id="0" name=""/>
        <dsp:cNvSpPr/>
      </dsp:nvSpPr>
      <dsp:spPr>
        <a:xfrm>
          <a:off x="707072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16</a:t>
          </a:r>
          <a:endParaRPr lang="en-US" sz="1000" kern="1200"/>
        </a:p>
      </dsp:txBody>
      <dsp:txXfrm>
        <a:off x="707072" y="1236087"/>
        <a:ext cx="707072" cy="240114"/>
      </dsp:txXfrm>
    </dsp:sp>
    <dsp:sp modelId="{6ECA6736-1BC5-44F3-AC48-195752E762E9}">
      <dsp:nvSpPr>
        <dsp:cNvPr id="0" name=""/>
        <dsp:cNvSpPr/>
      </dsp:nvSpPr>
      <dsp:spPr>
        <a:xfrm rot="10800000">
          <a:off x="0" y="1612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KVALIFIKACIONO TAKMIČENJE</a:t>
          </a:r>
          <a:endParaRPr lang="en-US" sz="1000" kern="1200"/>
        </a:p>
      </dsp:txBody>
      <dsp:txXfrm rot="10800000">
        <a:off x="0" y="1612"/>
        <a:ext cx="1414145" cy="5218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CFE2CE-C7FD-4533-A4CB-E9C3A2B982F8}">
      <dsp:nvSpPr>
        <dsp:cNvPr id="0" name=""/>
        <dsp:cNvSpPr/>
      </dsp:nvSpPr>
      <dsp:spPr>
        <a:xfrm>
          <a:off x="0" y="2702042"/>
          <a:ext cx="1414145" cy="522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NAGRADE</a:t>
          </a:r>
          <a:endParaRPr lang="en-US" sz="1000" kern="1200"/>
        </a:p>
      </dsp:txBody>
      <dsp:txXfrm>
        <a:off x="0" y="2702042"/>
        <a:ext cx="1414145" cy="281958"/>
      </dsp:txXfrm>
    </dsp:sp>
    <dsp:sp modelId="{5290840D-D363-472F-ADB8-01E9C85DD8A1}">
      <dsp:nvSpPr>
        <dsp:cNvPr id="0" name=""/>
        <dsp:cNvSpPr/>
      </dsp:nvSpPr>
      <dsp:spPr>
        <a:xfrm>
          <a:off x="0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2973558"/>
        <a:ext cx="707072" cy="240186"/>
      </dsp:txXfrm>
    </dsp:sp>
    <dsp:sp modelId="{149BB430-C3E9-4814-8E83-AAF2ABCEDCC7}">
      <dsp:nvSpPr>
        <dsp:cNvPr id="0" name=""/>
        <dsp:cNvSpPr/>
      </dsp:nvSpPr>
      <dsp:spPr>
        <a:xfrm>
          <a:off x="707072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3</a:t>
          </a:r>
          <a:endParaRPr lang="en-US" sz="1000" kern="1200"/>
        </a:p>
      </dsp:txBody>
      <dsp:txXfrm>
        <a:off x="707072" y="2973558"/>
        <a:ext cx="707072" cy="240186"/>
      </dsp:txXfrm>
    </dsp:sp>
    <dsp:sp modelId="{0A166C4F-5065-4B5D-8327-5CD33450EC46}">
      <dsp:nvSpPr>
        <dsp:cNvPr id="0" name=""/>
        <dsp:cNvSpPr/>
      </dsp:nvSpPr>
      <dsp:spPr>
        <a:xfrm rot="10800000">
          <a:off x="0" y="190681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FINALNO TAKMIČENJE</a:t>
          </a:r>
          <a:endParaRPr lang="en-US" sz="1000" kern="1200"/>
        </a:p>
      </dsp:txBody>
      <dsp:txXfrm rot="-10800000">
        <a:off x="0" y="1906816"/>
        <a:ext cx="1414145" cy="281873"/>
      </dsp:txXfrm>
    </dsp:sp>
    <dsp:sp modelId="{84760A7D-A2A2-47F6-9ABD-EDF56090DCBE}">
      <dsp:nvSpPr>
        <dsp:cNvPr id="0" name=""/>
        <dsp:cNvSpPr/>
      </dsp:nvSpPr>
      <dsp:spPr>
        <a:xfrm>
          <a:off x="0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2188689"/>
        <a:ext cx="707072" cy="240114"/>
      </dsp:txXfrm>
    </dsp:sp>
    <dsp:sp modelId="{E54535C6-7544-4EC7-981E-564B7626CDDD}">
      <dsp:nvSpPr>
        <dsp:cNvPr id="0" name=""/>
        <dsp:cNvSpPr/>
      </dsp:nvSpPr>
      <dsp:spPr>
        <a:xfrm>
          <a:off x="707072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12</a:t>
          </a:r>
          <a:endParaRPr lang="en-US" sz="1000" kern="1200"/>
        </a:p>
      </dsp:txBody>
      <dsp:txXfrm>
        <a:off x="707072" y="2188689"/>
        <a:ext cx="707072" cy="240114"/>
      </dsp:txXfrm>
    </dsp:sp>
    <dsp:sp modelId="{BB40FDA6-799D-4DA7-9630-8B6BF2AC1524}">
      <dsp:nvSpPr>
        <dsp:cNvPr id="0" name=""/>
        <dsp:cNvSpPr/>
      </dsp:nvSpPr>
      <dsp:spPr>
        <a:xfrm rot="10800000">
          <a:off x="0" y="796838"/>
          <a:ext cx="1414145" cy="11178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200" b="1" kern="1200"/>
            <a:t>                  </a:t>
          </a:r>
          <a:r>
            <a:rPr lang="sr-Latn-RS" sz="1100" b="1" kern="1200"/>
            <a:t>POLUFINALNO TAKMIČENJE</a:t>
          </a:r>
          <a:endParaRPr lang="en-US" sz="1100" kern="1200"/>
        </a:p>
      </dsp:txBody>
      <dsp:txXfrm rot="-10800000">
        <a:off x="0" y="796838"/>
        <a:ext cx="1414145" cy="392351"/>
      </dsp:txXfrm>
    </dsp:sp>
    <dsp:sp modelId="{E30F550D-FE98-4645-91EA-D3054B8D8F1C}">
      <dsp:nvSpPr>
        <dsp:cNvPr id="0" name=""/>
        <dsp:cNvSpPr/>
      </dsp:nvSpPr>
      <dsp:spPr>
        <a:xfrm>
          <a:off x="0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1236087"/>
        <a:ext cx="707072" cy="240114"/>
      </dsp:txXfrm>
    </dsp:sp>
    <dsp:sp modelId="{D00A4A1C-56CD-4BB9-A2D2-CE71377B5014}">
      <dsp:nvSpPr>
        <dsp:cNvPr id="0" name=""/>
        <dsp:cNvSpPr/>
      </dsp:nvSpPr>
      <dsp:spPr>
        <a:xfrm>
          <a:off x="707072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16</a:t>
          </a:r>
          <a:endParaRPr lang="en-US" sz="1000" kern="1200"/>
        </a:p>
      </dsp:txBody>
      <dsp:txXfrm>
        <a:off x="707072" y="1236087"/>
        <a:ext cx="707072" cy="240114"/>
      </dsp:txXfrm>
    </dsp:sp>
    <dsp:sp modelId="{6ECA6736-1BC5-44F3-AC48-195752E762E9}">
      <dsp:nvSpPr>
        <dsp:cNvPr id="0" name=""/>
        <dsp:cNvSpPr/>
      </dsp:nvSpPr>
      <dsp:spPr>
        <a:xfrm rot="10800000">
          <a:off x="0" y="1612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KVALIFIKACIONO TAKMIČENJE</a:t>
          </a:r>
          <a:endParaRPr lang="en-US" sz="1000" kern="1200"/>
        </a:p>
      </dsp:txBody>
      <dsp:txXfrm rot="10800000">
        <a:off x="0" y="1612"/>
        <a:ext cx="1414145" cy="5218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CFE2CE-C7FD-4533-A4CB-E9C3A2B982F8}">
      <dsp:nvSpPr>
        <dsp:cNvPr id="0" name=""/>
        <dsp:cNvSpPr/>
      </dsp:nvSpPr>
      <dsp:spPr>
        <a:xfrm>
          <a:off x="0" y="2702042"/>
          <a:ext cx="1414145" cy="522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NAGRADE</a:t>
          </a:r>
          <a:endParaRPr lang="en-US" sz="1000" kern="1200"/>
        </a:p>
      </dsp:txBody>
      <dsp:txXfrm>
        <a:off x="0" y="2702042"/>
        <a:ext cx="1414145" cy="281958"/>
      </dsp:txXfrm>
    </dsp:sp>
    <dsp:sp modelId="{5290840D-D363-472F-ADB8-01E9C85DD8A1}">
      <dsp:nvSpPr>
        <dsp:cNvPr id="0" name=""/>
        <dsp:cNvSpPr/>
      </dsp:nvSpPr>
      <dsp:spPr>
        <a:xfrm>
          <a:off x="0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</a:t>
          </a:r>
          <a:endParaRPr lang="en-US" sz="900" kern="1200"/>
        </a:p>
      </dsp:txBody>
      <dsp:txXfrm>
        <a:off x="0" y="2973558"/>
        <a:ext cx="707072" cy="240186"/>
      </dsp:txXfrm>
    </dsp:sp>
    <dsp:sp modelId="{149BB430-C3E9-4814-8E83-AAF2ABCEDCC7}">
      <dsp:nvSpPr>
        <dsp:cNvPr id="0" name=""/>
        <dsp:cNvSpPr/>
      </dsp:nvSpPr>
      <dsp:spPr>
        <a:xfrm>
          <a:off x="707072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5</a:t>
          </a:r>
          <a:endParaRPr lang="en-US" sz="900" kern="1200"/>
        </a:p>
      </dsp:txBody>
      <dsp:txXfrm>
        <a:off x="707072" y="2973558"/>
        <a:ext cx="707072" cy="240186"/>
      </dsp:txXfrm>
    </dsp:sp>
    <dsp:sp modelId="{0A166C4F-5065-4B5D-8327-5CD33450EC46}">
      <dsp:nvSpPr>
        <dsp:cNvPr id="0" name=""/>
        <dsp:cNvSpPr/>
      </dsp:nvSpPr>
      <dsp:spPr>
        <a:xfrm rot="10800000">
          <a:off x="0" y="190681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FINALNO TAKMIČENJE</a:t>
          </a:r>
          <a:endParaRPr lang="en-US" sz="1000" kern="1200"/>
        </a:p>
      </dsp:txBody>
      <dsp:txXfrm rot="-10800000">
        <a:off x="0" y="1906816"/>
        <a:ext cx="1414145" cy="281873"/>
      </dsp:txXfrm>
    </dsp:sp>
    <dsp:sp modelId="{84760A7D-A2A2-47F6-9ABD-EDF56090DCBE}">
      <dsp:nvSpPr>
        <dsp:cNvPr id="0" name=""/>
        <dsp:cNvSpPr/>
      </dsp:nvSpPr>
      <dsp:spPr>
        <a:xfrm>
          <a:off x="0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</a:t>
          </a:r>
          <a:endParaRPr lang="en-US" sz="900" kern="1200"/>
        </a:p>
      </dsp:txBody>
      <dsp:txXfrm>
        <a:off x="0" y="2188689"/>
        <a:ext cx="707072" cy="240114"/>
      </dsp:txXfrm>
    </dsp:sp>
    <dsp:sp modelId="{E54535C6-7544-4EC7-981E-564B7626CDDD}">
      <dsp:nvSpPr>
        <dsp:cNvPr id="0" name=""/>
        <dsp:cNvSpPr/>
      </dsp:nvSpPr>
      <dsp:spPr>
        <a:xfrm>
          <a:off x="707072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5</a:t>
          </a:r>
          <a:endParaRPr lang="en-US" sz="900" kern="1200"/>
        </a:p>
      </dsp:txBody>
      <dsp:txXfrm>
        <a:off x="707072" y="2188689"/>
        <a:ext cx="707072" cy="240114"/>
      </dsp:txXfrm>
    </dsp:sp>
    <dsp:sp modelId="{BB40FDA6-799D-4DA7-9630-8B6BF2AC1524}">
      <dsp:nvSpPr>
        <dsp:cNvPr id="0" name=""/>
        <dsp:cNvSpPr/>
      </dsp:nvSpPr>
      <dsp:spPr>
        <a:xfrm rot="10800000">
          <a:off x="0" y="796838"/>
          <a:ext cx="1414145" cy="11178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200" b="1" kern="1200"/>
            <a:t>                  </a:t>
          </a:r>
          <a:r>
            <a:rPr lang="sr-Latn-RS" sz="1100" b="1" kern="1200"/>
            <a:t>POLUFINALNO TAKMIČENJE</a:t>
          </a:r>
          <a:endParaRPr lang="en-US" sz="1100" kern="1200"/>
        </a:p>
      </dsp:txBody>
      <dsp:txXfrm rot="-10800000">
        <a:off x="0" y="796838"/>
        <a:ext cx="1414145" cy="392351"/>
      </dsp:txXfrm>
    </dsp:sp>
    <dsp:sp modelId="{E30F550D-FE98-4645-91EA-D3054B8D8F1C}">
      <dsp:nvSpPr>
        <dsp:cNvPr id="0" name=""/>
        <dsp:cNvSpPr/>
      </dsp:nvSpPr>
      <dsp:spPr>
        <a:xfrm>
          <a:off x="0" y="122813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 </a:t>
          </a:r>
          <a:endParaRPr lang="en-US" sz="900" kern="1200"/>
        </a:p>
      </dsp:txBody>
      <dsp:txXfrm>
        <a:off x="0" y="1228137"/>
        <a:ext cx="707072" cy="240114"/>
      </dsp:txXfrm>
    </dsp:sp>
    <dsp:sp modelId="{D00A4A1C-56CD-4BB9-A2D2-CE71377B5014}">
      <dsp:nvSpPr>
        <dsp:cNvPr id="0" name=""/>
        <dsp:cNvSpPr/>
      </dsp:nvSpPr>
      <dsp:spPr>
        <a:xfrm>
          <a:off x="707072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10</a:t>
          </a:r>
          <a:endParaRPr lang="en-US" sz="900" kern="1200"/>
        </a:p>
      </dsp:txBody>
      <dsp:txXfrm>
        <a:off x="707072" y="1236087"/>
        <a:ext cx="707072" cy="240114"/>
      </dsp:txXfrm>
    </dsp:sp>
    <dsp:sp modelId="{6ECA6736-1BC5-44F3-AC48-195752E762E9}">
      <dsp:nvSpPr>
        <dsp:cNvPr id="0" name=""/>
        <dsp:cNvSpPr/>
      </dsp:nvSpPr>
      <dsp:spPr>
        <a:xfrm rot="10800000">
          <a:off x="0" y="1904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KVALIFIKACIONO TAKMIČENJE</a:t>
          </a:r>
          <a:endParaRPr lang="en-US" sz="1000" kern="1200"/>
        </a:p>
      </dsp:txBody>
      <dsp:txXfrm rot="10800000">
        <a:off x="0" y="19046"/>
        <a:ext cx="1414145" cy="52180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CFE2CE-C7FD-4533-A4CB-E9C3A2B982F8}">
      <dsp:nvSpPr>
        <dsp:cNvPr id="0" name=""/>
        <dsp:cNvSpPr/>
      </dsp:nvSpPr>
      <dsp:spPr>
        <a:xfrm>
          <a:off x="0" y="2702042"/>
          <a:ext cx="1414145" cy="522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NAGRADE</a:t>
          </a:r>
          <a:endParaRPr lang="en-US" sz="1000" kern="1200"/>
        </a:p>
      </dsp:txBody>
      <dsp:txXfrm>
        <a:off x="0" y="2702042"/>
        <a:ext cx="1414145" cy="281958"/>
      </dsp:txXfrm>
    </dsp:sp>
    <dsp:sp modelId="{5290840D-D363-472F-ADB8-01E9C85DD8A1}">
      <dsp:nvSpPr>
        <dsp:cNvPr id="0" name=""/>
        <dsp:cNvSpPr/>
      </dsp:nvSpPr>
      <dsp:spPr>
        <a:xfrm>
          <a:off x="0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ekipa</a:t>
          </a:r>
          <a:endParaRPr lang="en-US" sz="900" kern="1200"/>
        </a:p>
      </dsp:txBody>
      <dsp:txXfrm>
        <a:off x="0" y="2973558"/>
        <a:ext cx="707072" cy="240186"/>
      </dsp:txXfrm>
    </dsp:sp>
    <dsp:sp modelId="{149BB430-C3E9-4814-8E83-AAF2ABCEDCC7}">
      <dsp:nvSpPr>
        <dsp:cNvPr id="0" name=""/>
        <dsp:cNvSpPr/>
      </dsp:nvSpPr>
      <dsp:spPr>
        <a:xfrm>
          <a:off x="707072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5</a:t>
          </a:r>
          <a:endParaRPr lang="en-US" sz="900" kern="1200"/>
        </a:p>
      </dsp:txBody>
      <dsp:txXfrm>
        <a:off x="707072" y="2973558"/>
        <a:ext cx="707072" cy="240186"/>
      </dsp:txXfrm>
    </dsp:sp>
    <dsp:sp modelId="{0A166C4F-5065-4B5D-8327-5CD33450EC46}">
      <dsp:nvSpPr>
        <dsp:cNvPr id="0" name=""/>
        <dsp:cNvSpPr/>
      </dsp:nvSpPr>
      <dsp:spPr>
        <a:xfrm rot="10800000">
          <a:off x="0" y="190681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FINALNO TAKMIČENJE</a:t>
          </a:r>
          <a:endParaRPr lang="en-US" sz="1000" kern="1200"/>
        </a:p>
      </dsp:txBody>
      <dsp:txXfrm rot="-10800000">
        <a:off x="0" y="1906816"/>
        <a:ext cx="1414145" cy="281873"/>
      </dsp:txXfrm>
    </dsp:sp>
    <dsp:sp modelId="{84760A7D-A2A2-47F6-9ABD-EDF56090DCBE}">
      <dsp:nvSpPr>
        <dsp:cNvPr id="0" name=""/>
        <dsp:cNvSpPr/>
      </dsp:nvSpPr>
      <dsp:spPr>
        <a:xfrm>
          <a:off x="0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</a:t>
          </a:r>
          <a:endParaRPr lang="en-US" sz="900" kern="1200"/>
        </a:p>
      </dsp:txBody>
      <dsp:txXfrm>
        <a:off x="0" y="2188689"/>
        <a:ext cx="707072" cy="240114"/>
      </dsp:txXfrm>
    </dsp:sp>
    <dsp:sp modelId="{E54535C6-7544-4EC7-981E-564B7626CDDD}">
      <dsp:nvSpPr>
        <dsp:cNvPr id="0" name=""/>
        <dsp:cNvSpPr/>
      </dsp:nvSpPr>
      <dsp:spPr>
        <a:xfrm>
          <a:off x="707072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5</a:t>
          </a:r>
          <a:endParaRPr lang="en-US" sz="900" kern="1200"/>
        </a:p>
      </dsp:txBody>
      <dsp:txXfrm>
        <a:off x="707072" y="2188689"/>
        <a:ext cx="707072" cy="240114"/>
      </dsp:txXfrm>
    </dsp:sp>
    <dsp:sp modelId="{BB40FDA6-799D-4DA7-9630-8B6BF2AC1524}">
      <dsp:nvSpPr>
        <dsp:cNvPr id="0" name=""/>
        <dsp:cNvSpPr/>
      </dsp:nvSpPr>
      <dsp:spPr>
        <a:xfrm rot="10800000">
          <a:off x="0" y="796838"/>
          <a:ext cx="1414145" cy="11178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200" b="1" kern="1200"/>
            <a:t>                  </a:t>
          </a:r>
          <a:r>
            <a:rPr lang="sr-Latn-RS" sz="1100" b="1" kern="1200"/>
            <a:t>POLUFINALNO TAKMIČENJE</a:t>
          </a:r>
          <a:endParaRPr lang="en-US" sz="1100" kern="1200"/>
        </a:p>
      </dsp:txBody>
      <dsp:txXfrm rot="-10800000">
        <a:off x="0" y="796838"/>
        <a:ext cx="1414145" cy="392351"/>
      </dsp:txXfrm>
    </dsp:sp>
    <dsp:sp modelId="{E30F550D-FE98-4645-91EA-D3054B8D8F1C}">
      <dsp:nvSpPr>
        <dsp:cNvPr id="0" name=""/>
        <dsp:cNvSpPr/>
      </dsp:nvSpPr>
      <dsp:spPr>
        <a:xfrm>
          <a:off x="0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</a:t>
          </a:r>
          <a:endParaRPr lang="en-US" sz="900" kern="1200"/>
        </a:p>
      </dsp:txBody>
      <dsp:txXfrm>
        <a:off x="0" y="1236087"/>
        <a:ext cx="707072" cy="240114"/>
      </dsp:txXfrm>
    </dsp:sp>
    <dsp:sp modelId="{D00A4A1C-56CD-4BB9-A2D2-CE71377B5014}">
      <dsp:nvSpPr>
        <dsp:cNvPr id="0" name=""/>
        <dsp:cNvSpPr/>
      </dsp:nvSpPr>
      <dsp:spPr>
        <a:xfrm>
          <a:off x="707072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10</a:t>
          </a:r>
          <a:endParaRPr lang="en-US" sz="900" kern="1200"/>
        </a:p>
      </dsp:txBody>
      <dsp:txXfrm>
        <a:off x="707072" y="1236087"/>
        <a:ext cx="707072" cy="240114"/>
      </dsp:txXfrm>
    </dsp:sp>
    <dsp:sp modelId="{6ECA6736-1BC5-44F3-AC48-195752E762E9}">
      <dsp:nvSpPr>
        <dsp:cNvPr id="0" name=""/>
        <dsp:cNvSpPr/>
      </dsp:nvSpPr>
      <dsp:spPr>
        <a:xfrm rot="10800000">
          <a:off x="0" y="1612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KVALIFIKACIONO TAKMIČENJE</a:t>
          </a:r>
          <a:endParaRPr lang="en-US" sz="1000" kern="1200"/>
        </a:p>
      </dsp:txBody>
      <dsp:txXfrm rot="10800000">
        <a:off x="0" y="1612"/>
        <a:ext cx="1414145" cy="5218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2629-EBCF-4273-B655-48CA9C02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profesorka</dc:creator>
  <cp:keywords/>
  <dc:description/>
  <cp:lastModifiedBy>DAVOR</cp:lastModifiedBy>
  <cp:revision>22</cp:revision>
  <cp:lastPrinted>2024-09-18T22:50:00Z</cp:lastPrinted>
  <dcterms:created xsi:type="dcterms:W3CDTF">2024-05-31T17:48:00Z</dcterms:created>
  <dcterms:modified xsi:type="dcterms:W3CDTF">2024-09-27T20:38:00Z</dcterms:modified>
</cp:coreProperties>
</file>